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3545"/>
        <w:gridCol w:w="3685"/>
        <w:gridCol w:w="3402"/>
      </w:tblGrid>
      <w:tr w:rsidR="00723F38" w:rsidRPr="002C6185" w:rsidTr="00BD3A54">
        <w:tc>
          <w:tcPr>
            <w:tcW w:w="3545" w:type="dxa"/>
          </w:tcPr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У Т В Е </w:t>
            </w:r>
            <w:proofErr w:type="gramStart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Ж Д 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УРСОО «Федерация спорта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сверхлегкой авиации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Республики»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 Р.Р.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Галеев</w:t>
            </w:r>
            <w:proofErr w:type="spellEnd"/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апреля 2017 г.</w:t>
            </w:r>
          </w:p>
        </w:tc>
        <w:tc>
          <w:tcPr>
            <w:tcW w:w="3685" w:type="dxa"/>
          </w:tcPr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У Т В Е </w:t>
            </w:r>
            <w:proofErr w:type="gramStart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Ж Д 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  <w:proofErr w:type="gramStart"/>
            <w:r w:rsidRPr="002C6185">
              <w:rPr>
                <w:rFonts w:ascii="Times New Roman" w:hAnsi="Times New Roman" w:cs="Times New Roman"/>
                <w:sz w:val="25"/>
                <w:szCs w:val="25"/>
              </w:rPr>
              <w:t>Регионального</w:t>
            </w:r>
            <w:proofErr w:type="gramEnd"/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отделения ДОСААФ России Удмуртской Республики </w:t>
            </w:r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>В.В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Поварницын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апреля 2017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У Т В Е </w:t>
            </w:r>
            <w:proofErr w:type="gramStart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Ж Д 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Министр по </w:t>
            </w:r>
            <w:proofErr w:type="gramStart"/>
            <w:r w:rsidRPr="002C6185">
              <w:rPr>
                <w:rFonts w:ascii="Times New Roman" w:hAnsi="Times New Roman" w:cs="Times New Roman"/>
                <w:sz w:val="25"/>
                <w:szCs w:val="25"/>
              </w:rPr>
              <w:t>физической</w:t>
            </w:r>
            <w:proofErr w:type="gramEnd"/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23F38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культуре,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спорту и </w:t>
            </w:r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молодежной политике</w:t>
            </w:r>
            <w:r w:rsidRPr="002C6185">
              <w:rPr>
                <w:rFonts w:ascii="Times New Roman" w:hAnsi="Times New Roman" w:cs="Times New Roman"/>
                <w:sz w:val="25"/>
                <w:szCs w:val="25"/>
              </w:rPr>
              <w:t xml:space="preserve"> Удмуртской Республики</w:t>
            </w:r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>И.В. Краснов</w:t>
            </w:r>
          </w:p>
          <w:p w:rsidR="00723F38" w:rsidRPr="002C6185" w:rsidRDefault="00723F38" w:rsidP="00BD3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 апреля 2017</w:t>
            </w:r>
            <w:r w:rsidRPr="002C618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72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06" w:rsidRPr="00723F38" w:rsidRDefault="00293706" w:rsidP="003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F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3F3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723F38" w:rsidRPr="002C6185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FE" w:rsidRDefault="00293706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2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Чемпионата Удмуртской Республике по спорту СЛА, посвященному Дню Победы в ВОВ 1941-1945 </w:t>
      </w:r>
      <w:r w:rsidR="005E76F1">
        <w:rPr>
          <w:rFonts w:ascii="Times New Roman" w:hAnsi="Times New Roman" w:cs="Times New Roman"/>
          <w:sz w:val="28"/>
          <w:szCs w:val="28"/>
        </w:rPr>
        <w:t>гг.</w:t>
      </w:r>
    </w:p>
    <w:p w:rsidR="00463BA8" w:rsidRDefault="00293706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дисциплине: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76F1">
        <w:rPr>
          <w:rFonts w:ascii="Times New Roman" w:hAnsi="Times New Roman" w:cs="Times New Roman"/>
          <w:sz w:val="28"/>
          <w:szCs w:val="28"/>
        </w:rPr>
        <w:t>парящий</w:t>
      </w:r>
      <w:r>
        <w:rPr>
          <w:rFonts w:ascii="Times New Roman" w:hAnsi="Times New Roman" w:cs="Times New Roman"/>
          <w:sz w:val="28"/>
          <w:szCs w:val="28"/>
        </w:rPr>
        <w:t xml:space="preserve"> полет</w:t>
      </w:r>
      <w:r w:rsidR="00D50CE3">
        <w:rPr>
          <w:rFonts w:ascii="Times New Roman" w:hAnsi="Times New Roman" w:cs="Times New Roman"/>
          <w:sz w:val="28"/>
          <w:szCs w:val="28"/>
        </w:rPr>
        <w:t>.</w:t>
      </w: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номер-код вида спорта 1580091811Я</w:t>
      </w: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30A" w:rsidRDefault="00723F38" w:rsidP="00723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Можга</w:t>
      </w:r>
    </w:p>
    <w:p w:rsidR="005E76F1" w:rsidRPr="0031130A" w:rsidRDefault="00293706" w:rsidP="003113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1130A" w:rsidRPr="005E76F1" w:rsidRDefault="0031130A" w:rsidP="0031130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93706" w:rsidRDefault="00293706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Соревнования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календарного плана спортивной работы </w:t>
      </w:r>
      <w:r w:rsidR="00F50AFF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C05A3">
        <w:rPr>
          <w:rFonts w:ascii="Times New Roman" w:hAnsi="Times New Roman" w:cs="Times New Roman"/>
          <w:sz w:val="28"/>
          <w:szCs w:val="28"/>
        </w:rPr>
        <w:t>а 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Удмуртской Республики, плана спортивной работы Регионального отделения ДОСААФ России Удмуртской Республики и Федерации СЛА Удмуртской республики.</w:t>
      </w:r>
    </w:p>
    <w:p w:rsidR="00293706" w:rsidRDefault="00293706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Чемпионат республики имеет целью определение сильнейших спортсменов для включения в состав сборной команды Удмуртии для участия во всероссийских соревнованиях, выполнение нормативов для присвоения спортивных разрядов.</w:t>
      </w:r>
    </w:p>
    <w:p w:rsidR="00293706" w:rsidRPr="007067D9" w:rsidRDefault="00293706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Команда – победительница определяется по правилам соревнований, изложенным в гл</w:t>
      </w:r>
      <w:r w:rsidR="007067D9">
        <w:rPr>
          <w:rFonts w:ascii="Times New Roman" w:hAnsi="Times New Roman" w:cs="Times New Roman"/>
          <w:sz w:val="28"/>
          <w:szCs w:val="28"/>
        </w:rPr>
        <w:t>аве 7 Спортивного кодекса ФАИ (</w:t>
      </w:r>
      <w:r>
        <w:rPr>
          <w:rFonts w:ascii="Times New Roman" w:hAnsi="Times New Roman" w:cs="Times New Roman"/>
          <w:sz w:val="28"/>
          <w:szCs w:val="28"/>
        </w:rPr>
        <w:t>международной авиационной федерации).</w:t>
      </w:r>
    </w:p>
    <w:p w:rsidR="007067D9" w:rsidRPr="007067D9" w:rsidRDefault="007067D9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6F1" w:rsidRPr="0031130A" w:rsidRDefault="007067D9" w:rsidP="00311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5E76F1" w:rsidRPr="00311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30A" w:rsidRPr="0031130A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67D9" w:rsidRDefault="007067D9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проводится в специальной зоне полетов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парапланах</w:t>
      </w:r>
      <w:proofErr w:type="spellEnd"/>
      <w:r w:rsidR="005E7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6F1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5E76F1">
        <w:rPr>
          <w:rFonts w:ascii="Times New Roman" w:hAnsi="Times New Roman" w:cs="Times New Roman"/>
          <w:sz w:val="28"/>
          <w:szCs w:val="28"/>
        </w:rPr>
        <w:t xml:space="preserve"> район Удмуртской Респ</w:t>
      </w:r>
      <w:r w:rsidR="00F50AFF">
        <w:rPr>
          <w:rFonts w:ascii="Times New Roman" w:hAnsi="Times New Roman" w:cs="Times New Roman"/>
          <w:sz w:val="28"/>
          <w:szCs w:val="28"/>
        </w:rPr>
        <w:t xml:space="preserve">ублики, дер. Малая </w:t>
      </w:r>
      <w:proofErr w:type="spellStart"/>
      <w:r w:rsidR="00F50AFF">
        <w:rPr>
          <w:rFonts w:ascii="Times New Roman" w:hAnsi="Times New Roman" w:cs="Times New Roman"/>
          <w:sz w:val="28"/>
          <w:szCs w:val="28"/>
        </w:rPr>
        <w:t>Сюга</w:t>
      </w:r>
      <w:proofErr w:type="spellEnd"/>
      <w:r w:rsidR="00F50AFF">
        <w:rPr>
          <w:rFonts w:ascii="Times New Roman" w:hAnsi="Times New Roman" w:cs="Times New Roman"/>
          <w:sz w:val="28"/>
          <w:szCs w:val="28"/>
        </w:rPr>
        <w:t>, в 3 км</w:t>
      </w:r>
      <w:r w:rsidR="005E76F1">
        <w:rPr>
          <w:rFonts w:ascii="Times New Roman" w:hAnsi="Times New Roman" w:cs="Times New Roman"/>
          <w:sz w:val="28"/>
          <w:szCs w:val="28"/>
        </w:rPr>
        <w:t xml:space="preserve"> от г. Можги по автодороге Можга - </w:t>
      </w:r>
      <w:proofErr w:type="spellStart"/>
      <w:r w:rsidR="005E76F1">
        <w:rPr>
          <w:rFonts w:ascii="Times New Roman" w:hAnsi="Times New Roman" w:cs="Times New Roman"/>
          <w:sz w:val="28"/>
          <w:szCs w:val="28"/>
        </w:rPr>
        <w:t>Вовож</w:t>
      </w:r>
      <w:proofErr w:type="spellEnd"/>
      <w:r w:rsidR="005E76F1">
        <w:rPr>
          <w:rFonts w:ascii="Times New Roman" w:hAnsi="Times New Roman" w:cs="Times New Roman"/>
          <w:sz w:val="28"/>
          <w:szCs w:val="28"/>
        </w:rPr>
        <w:t>.</w:t>
      </w:r>
      <w:r w:rsidR="006024FE">
        <w:rPr>
          <w:rFonts w:ascii="Times New Roman" w:hAnsi="Times New Roman" w:cs="Times New Roman"/>
          <w:sz w:val="28"/>
          <w:szCs w:val="28"/>
        </w:rPr>
        <w:t xml:space="preserve"> В зависимости от пог</w:t>
      </w:r>
      <w:r w:rsidR="00F50AFF">
        <w:rPr>
          <w:rFonts w:ascii="Times New Roman" w:hAnsi="Times New Roman" w:cs="Times New Roman"/>
          <w:sz w:val="28"/>
          <w:szCs w:val="28"/>
        </w:rPr>
        <w:t>одных условий место расположения</w:t>
      </w:r>
      <w:r w:rsidR="006024FE">
        <w:rPr>
          <w:rFonts w:ascii="Times New Roman" w:hAnsi="Times New Roman" w:cs="Times New Roman"/>
          <w:sz w:val="28"/>
          <w:szCs w:val="28"/>
        </w:rPr>
        <w:t xml:space="preserve"> средств механического старта может быть изменено.</w:t>
      </w:r>
    </w:p>
    <w:p w:rsidR="00F50AFF" w:rsidRDefault="005E76F1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6024FE">
        <w:rPr>
          <w:rFonts w:ascii="Times New Roman" w:hAnsi="Times New Roman" w:cs="Times New Roman"/>
          <w:sz w:val="28"/>
          <w:szCs w:val="28"/>
        </w:rPr>
        <w:t xml:space="preserve"> </w:t>
      </w:r>
      <w:r w:rsidR="003F05E4">
        <w:rPr>
          <w:rFonts w:ascii="Times New Roman" w:hAnsi="Times New Roman" w:cs="Times New Roman"/>
          <w:sz w:val="28"/>
          <w:szCs w:val="28"/>
        </w:rPr>
        <w:t xml:space="preserve">с </w:t>
      </w:r>
      <w:r w:rsidR="006024FE">
        <w:rPr>
          <w:rFonts w:ascii="Times New Roman" w:hAnsi="Times New Roman" w:cs="Times New Roman"/>
          <w:sz w:val="28"/>
          <w:szCs w:val="28"/>
        </w:rPr>
        <w:t xml:space="preserve">06 по 09 мая </w:t>
      </w:r>
      <w:r>
        <w:rPr>
          <w:rFonts w:ascii="Times New Roman" w:hAnsi="Times New Roman" w:cs="Times New Roman"/>
          <w:sz w:val="28"/>
          <w:szCs w:val="28"/>
        </w:rPr>
        <w:t>2017 года. Возможен перенос срока по метеоусловиям.</w:t>
      </w:r>
    </w:p>
    <w:p w:rsidR="00293706" w:rsidRDefault="00293706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706" w:rsidRPr="0031130A" w:rsidRDefault="00293706" w:rsidP="00311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293706" w:rsidRDefault="00293706" w:rsidP="0072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Министерств</w:t>
      </w:r>
      <w:r w:rsidR="00FC05A3">
        <w:rPr>
          <w:rFonts w:ascii="Times New Roman" w:hAnsi="Times New Roman" w:cs="Times New Roman"/>
          <w:sz w:val="28"/>
          <w:szCs w:val="28"/>
        </w:rPr>
        <w:t>о 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Удмуртской Республики, Региональное отделение ДОСААФ России</w:t>
      </w:r>
      <w:r w:rsidRPr="002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Удмуртской Республики, Федерация СЛА Удмуртской Республики, местное отделение ДОСААФ Удмуртской Республики в городе Можге.</w:t>
      </w:r>
    </w:p>
    <w:p w:rsidR="00293706" w:rsidRDefault="00293706" w:rsidP="0072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Министерств</w:t>
      </w:r>
      <w:r w:rsidR="00FC05A3">
        <w:rPr>
          <w:rFonts w:ascii="Times New Roman" w:hAnsi="Times New Roman" w:cs="Times New Roman"/>
          <w:sz w:val="28"/>
          <w:szCs w:val="28"/>
        </w:rPr>
        <w:t>о 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Удмуртской Республики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мероприятия и финансирование мероприятия в соответствии с нормативами, определенными Правительством Удмуртской Республики. Региональное отделение ДОСАА</w:t>
      </w:r>
      <w:r w:rsidR="00D13985">
        <w:rPr>
          <w:rFonts w:ascii="Times New Roman" w:hAnsi="Times New Roman" w:cs="Times New Roman"/>
          <w:sz w:val="28"/>
          <w:szCs w:val="28"/>
        </w:rPr>
        <w:t>Ф России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оказывает необходимую помощь в проведении мероприятия согласно заявкам Федерации СЛА Удмуртской Республики. Непосредственное проведение чемпионата возлагается на Федерацию</w:t>
      </w:r>
      <w:r w:rsidR="007067D9">
        <w:rPr>
          <w:rFonts w:ascii="Times New Roman" w:hAnsi="Times New Roman" w:cs="Times New Roman"/>
          <w:sz w:val="28"/>
          <w:szCs w:val="28"/>
        </w:rPr>
        <w:t xml:space="preserve"> СЛА Удмуртской Республики и </w:t>
      </w:r>
      <w:r w:rsidR="00D13985">
        <w:rPr>
          <w:rFonts w:ascii="Times New Roman" w:hAnsi="Times New Roman" w:cs="Times New Roman"/>
          <w:sz w:val="28"/>
          <w:szCs w:val="28"/>
        </w:rPr>
        <w:t>МБУ ДО «</w:t>
      </w:r>
      <w:r w:rsidR="007067D9">
        <w:rPr>
          <w:rFonts w:ascii="Times New Roman" w:hAnsi="Times New Roman" w:cs="Times New Roman"/>
          <w:sz w:val="28"/>
          <w:szCs w:val="28"/>
        </w:rPr>
        <w:t>Авиаклуб</w:t>
      </w:r>
      <w:r w:rsidR="00D13985">
        <w:rPr>
          <w:rFonts w:ascii="Times New Roman" w:hAnsi="Times New Roman" w:cs="Times New Roman"/>
          <w:sz w:val="28"/>
          <w:szCs w:val="28"/>
        </w:rPr>
        <w:t>»</w:t>
      </w:r>
      <w:r w:rsidR="007067D9">
        <w:rPr>
          <w:rFonts w:ascii="Times New Roman" w:hAnsi="Times New Roman" w:cs="Times New Roman"/>
          <w:sz w:val="28"/>
          <w:szCs w:val="28"/>
        </w:rPr>
        <w:t xml:space="preserve"> города Можги.</w:t>
      </w:r>
    </w:p>
    <w:p w:rsidR="00D13985" w:rsidRDefault="007067D9" w:rsidP="0072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Персональный состав оргкомитета, главной судейской коллегии, мандатной комиссии будут сформированы в апреле 2017 года Советом ФСЛА УР по согласованию с Министерством по физической культуре, спорта и молодежной политике Удмуртской Республики.</w:t>
      </w:r>
    </w:p>
    <w:p w:rsidR="00723F38" w:rsidRDefault="00723F38" w:rsidP="0072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72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7CB" w:rsidRPr="0031130A" w:rsidRDefault="005E76F1" w:rsidP="0072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и условия их допуска</w:t>
      </w:r>
    </w:p>
    <w:p w:rsidR="0031130A" w:rsidRPr="00232E63" w:rsidRDefault="0031130A" w:rsidP="0031130A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6F1" w:rsidRDefault="005E76F1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F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К участию допускаются спортсмены, проживающие на территории Удмуртской Республики, имеющие налет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20 часов, опыт полетов в термических</w:t>
      </w:r>
      <w:r w:rsidR="0077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восходящих потоках с применением механизированного старта и возраст</w:t>
      </w:r>
      <w:r w:rsidR="0077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моложе 16 лет. </w:t>
      </w:r>
      <w:r w:rsidR="007747CB">
        <w:rPr>
          <w:rFonts w:ascii="Times New Roman" w:hAnsi="Times New Roman" w:cs="Times New Roman"/>
          <w:sz w:val="28"/>
          <w:szCs w:val="28"/>
        </w:rPr>
        <w:t xml:space="preserve">Налет на </w:t>
      </w:r>
      <w:proofErr w:type="gramStart"/>
      <w:r w:rsidR="007747CB">
        <w:rPr>
          <w:rFonts w:ascii="Times New Roman" w:hAnsi="Times New Roman" w:cs="Times New Roman"/>
          <w:sz w:val="28"/>
          <w:szCs w:val="28"/>
        </w:rPr>
        <w:t>заявленном</w:t>
      </w:r>
      <w:proofErr w:type="gramEnd"/>
      <w:r w:rsidR="007747CB">
        <w:rPr>
          <w:rFonts w:ascii="Times New Roman" w:hAnsi="Times New Roman" w:cs="Times New Roman"/>
          <w:sz w:val="28"/>
          <w:szCs w:val="28"/>
        </w:rPr>
        <w:t xml:space="preserve"> параплане должен быть не менее 2-ух часов.</w:t>
      </w:r>
    </w:p>
    <w:p w:rsidR="007747CB" w:rsidRDefault="007747CB" w:rsidP="00723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7747CB" w:rsidRPr="00723F38" w:rsidRDefault="007747CB" w:rsidP="00723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3 спортсмена;</w:t>
      </w:r>
    </w:p>
    <w:p w:rsidR="007747CB" w:rsidRPr="00723F38" w:rsidRDefault="007747CB" w:rsidP="00723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7747CB" w:rsidRPr="00723F38" w:rsidRDefault="007747CB" w:rsidP="00723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судья.</w:t>
      </w:r>
    </w:p>
    <w:p w:rsidR="007747CB" w:rsidRDefault="007747CB" w:rsidP="00723F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(пилот) предъявляет директору соревнований:</w:t>
      </w:r>
    </w:p>
    <w:p w:rsidR="006A6998" w:rsidRPr="00723F38" w:rsidRDefault="007747CB" w:rsidP="00723F3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 xml:space="preserve">именную заявку </w:t>
      </w:r>
      <w:r w:rsidR="00D13985" w:rsidRPr="00723F38">
        <w:rPr>
          <w:rFonts w:ascii="Times New Roman" w:hAnsi="Times New Roman" w:cs="Times New Roman"/>
          <w:sz w:val="28"/>
          <w:szCs w:val="28"/>
        </w:rPr>
        <w:t>на команду (личную для одиночного</w:t>
      </w:r>
      <w:r w:rsidRPr="00723F3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32E63" w:rsidRPr="00723F38">
        <w:rPr>
          <w:rFonts w:ascii="Times New Roman" w:hAnsi="Times New Roman" w:cs="Times New Roman"/>
          <w:sz w:val="28"/>
          <w:szCs w:val="28"/>
        </w:rPr>
        <w:t xml:space="preserve">) с указанием даты рождения, места работы (учебы), адреса проживания, </w:t>
      </w:r>
    </w:p>
    <w:p w:rsidR="007747CB" w:rsidRPr="00723F38" w:rsidRDefault="00232E63" w:rsidP="00723F3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страховой полис (свидетельство) ОМС;</w:t>
      </w:r>
    </w:p>
    <w:p w:rsidR="00232E63" w:rsidRPr="00723F38" w:rsidRDefault="00232E63" w:rsidP="00723F3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страховку от несчастного случая на сумму 50 тысяч рублей;</w:t>
      </w:r>
    </w:p>
    <w:p w:rsidR="00232E63" w:rsidRPr="00723F38" w:rsidRDefault="00232E63" w:rsidP="00723F3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медицинскую справку с допуском к полетам на параплане;</w:t>
      </w:r>
    </w:p>
    <w:p w:rsidR="00232E63" w:rsidRPr="00723F38" w:rsidRDefault="00232E63" w:rsidP="00723F3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 xml:space="preserve">заявление об освобождении от </w:t>
      </w:r>
      <w:r w:rsidR="006A6998" w:rsidRPr="00723F38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Pr="00723F38">
        <w:rPr>
          <w:rFonts w:ascii="Times New Roman" w:hAnsi="Times New Roman" w:cs="Times New Roman"/>
          <w:sz w:val="28"/>
          <w:szCs w:val="28"/>
        </w:rPr>
        <w:t>ответственности организаторов и судей за негативные последствия в соревновательных полетах.</w:t>
      </w:r>
    </w:p>
    <w:p w:rsidR="00232E63" w:rsidRDefault="00232E63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каждой команде назначается капитан. Ответственность за техническую подготовку спортсменов и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 (подписавшие заявку на участие команды) и лично участники, выступающие только на личное первенство.</w:t>
      </w:r>
    </w:p>
    <w:p w:rsidR="00232E63" w:rsidRDefault="00232E63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BE2">
        <w:rPr>
          <w:rFonts w:ascii="Times New Roman" w:hAnsi="Times New Roman" w:cs="Times New Roman"/>
          <w:sz w:val="28"/>
          <w:szCs w:val="28"/>
        </w:rPr>
        <w:t xml:space="preserve">    При грубых нарушениях правил полетов, спортивной этики и дисциплины  участник может быть отстранен от дальнейшего участия в соревнованиях, при этом все предыдущие результаты участника аннулируются.</w:t>
      </w:r>
    </w:p>
    <w:p w:rsidR="00B05BE2" w:rsidRDefault="00B05BE2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BE2" w:rsidRPr="0031130A" w:rsidRDefault="00B05BE2" w:rsidP="00311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1130A" w:rsidRPr="00926D18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5BE2" w:rsidRDefault="00E21D9C" w:rsidP="0031130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BE2">
        <w:rPr>
          <w:rFonts w:ascii="Times New Roman" w:hAnsi="Times New Roman" w:cs="Times New Roman"/>
          <w:sz w:val="28"/>
          <w:szCs w:val="28"/>
        </w:rPr>
        <w:t>В программу чемпионата включены упражнения:</w:t>
      </w:r>
    </w:p>
    <w:p w:rsidR="00B05BE2" w:rsidRPr="00723F38" w:rsidRDefault="00E21D9C" w:rsidP="00723F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полет до цели;</w:t>
      </w:r>
    </w:p>
    <w:p w:rsidR="00E21D9C" w:rsidRPr="00723F38" w:rsidRDefault="00E21D9C" w:rsidP="00723F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полет по треугольному маршруту;</w:t>
      </w:r>
    </w:p>
    <w:p w:rsidR="00E21D9C" w:rsidRPr="00723F38" w:rsidRDefault="00E21D9C" w:rsidP="00723F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F38">
        <w:rPr>
          <w:rFonts w:ascii="Times New Roman" w:hAnsi="Times New Roman" w:cs="Times New Roman"/>
          <w:sz w:val="28"/>
          <w:szCs w:val="28"/>
        </w:rPr>
        <w:t>полет до цели с возращением.</w:t>
      </w:r>
    </w:p>
    <w:p w:rsidR="00E21D9C" w:rsidRDefault="00E21D9C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Условия выполнения упражнений и правила начисления зачетных очков будут доведены участников соревнований на брифинге (предполетной подготовке). Одновременно участники получат навигационные карты с нанесенными маршрутами. Участнику предоставляется возможность выполнить три старта по одному упражнению, если вынужденное приземление произведено в зоне буксировочной территории (на поле). Соревнования проводятся в два летных дня. Начало полетов в 10:00.</w:t>
      </w:r>
    </w:p>
    <w:p w:rsidR="00E21D9C" w:rsidRDefault="00E21D9C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Время начала и закрытия полетов объявляется главным судьей соревнований.</w:t>
      </w:r>
    </w:p>
    <w:p w:rsidR="00E21D9C" w:rsidRDefault="00E21D9C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Порядок ротации стартовой очереднос</w:t>
      </w:r>
      <w:r w:rsidR="006A6998">
        <w:rPr>
          <w:rFonts w:ascii="Times New Roman" w:hAnsi="Times New Roman" w:cs="Times New Roman"/>
          <w:sz w:val="28"/>
          <w:szCs w:val="28"/>
        </w:rPr>
        <w:t>ти по упражнениям будет доведен на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предварительной (или предполетной) подготовке.</w:t>
      </w:r>
    </w:p>
    <w:p w:rsidR="00D537C8" w:rsidRDefault="00D537C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срыве штатного процесса буксировки по независящим от спортсмена причинам, взлет участника повторно вне очереди по готовности его к взлету.</w:t>
      </w:r>
    </w:p>
    <w:p w:rsidR="00D537C8" w:rsidRDefault="00D537C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Предварительные результаты летного дня (розыгрыша упражнения) вывешиваются перед началом следующего летного дня на информационном стенде. Окончательные результаты оглашаются на закрытие чемпионата.</w:t>
      </w:r>
    </w:p>
    <w:p w:rsidR="00D537C8" w:rsidRDefault="00D537C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Соревнования считаются состоявшимися при розыгрыше хотя бы одного упражнения.</w:t>
      </w:r>
    </w:p>
    <w:p w:rsidR="00D537C8" w:rsidRDefault="00D537C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Упражнение считается разыгранным, если всем участникам была предоставлена возможность стартовать и, если 10% из них пролетели </w:t>
      </w:r>
      <w:proofErr w:type="gramStart"/>
      <w:r w:rsidR="00A74EE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A74EEC">
        <w:rPr>
          <w:rFonts w:ascii="Times New Roman" w:hAnsi="Times New Roman" w:cs="Times New Roman"/>
          <w:sz w:val="28"/>
          <w:szCs w:val="28"/>
        </w:rPr>
        <w:t>о и получили зачетные очки.</w:t>
      </w:r>
    </w:p>
    <w:p w:rsidR="00D50CE3" w:rsidRDefault="00A74EEC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Очередность стартов команд определяется жеребьевкой. В команде определяется очередность участников и заполняется стартовый протокол старшим судьей на старте. Спортсмены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в жеребьевке стартов самостоятельно.</w:t>
      </w:r>
    </w:p>
    <w:p w:rsidR="00F50AFF" w:rsidRPr="006A6998" w:rsidRDefault="00F50AFF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4EEC" w:rsidRPr="00D50CE3" w:rsidRDefault="00A74EEC" w:rsidP="00311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D50CE3" w:rsidRPr="0031130A" w:rsidRDefault="00D50CE3" w:rsidP="00D50CE3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4EEC" w:rsidRDefault="00A74EEC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личном зачете первенство определяется по наибольшей сумме очков, полученных участниками за упражнения. В командном первенстве при подсчете очков не учитывается худший результат одного из трех членов команды в каждом упражнении.          </w:t>
      </w:r>
    </w:p>
    <w:p w:rsidR="00A74EEC" w:rsidRDefault="00A74EEC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Отчет по проведению чемпионата вместе с протоколами предоставляется в Министерство по физической культу</w:t>
      </w:r>
      <w:r w:rsidR="00FC05A3">
        <w:rPr>
          <w:rFonts w:ascii="Times New Roman" w:hAnsi="Times New Roman" w:cs="Times New Roman"/>
          <w:sz w:val="28"/>
          <w:szCs w:val="28"/>
        </w:rPr>
        <w:t>ре, спорту</w:t>
      </w:r>
      <w:r w:rsidR="00371985">
        <w:rPr>
          <w:rFonts w:ascii="Times New Roman" w:hAnsi="Times New Roman" w:cs="Times New Roman"/>
          <w:sz w:val="28"/>
          <w:szCs w:val="28"/>
        </w:rPr>
        <w:t xml:space="preserve"> и молодежной политике Удмур</w:t>
      </w:r>
      <w:r w:rsidR="00D13985">
        <w:rPr>
          <w:rFonts w:ascii="Times New Roman" w:hAnsi="Times New Roman" w:cs="Times New Roman"/>
          <w:sz w:val="28"/>
          <w:szCs w:val="28"/>
        </w:rPr>
        <w:t>тской Республики и региональное</w:t>
      </w:r>
      <w:r w:rsidR="00371985">
        <w:rPr>
          <w:rFonts w:ascii="Times New Roman" w:hAnsi="Times New Roman" w:cs="Times New Roman"/>
          <w:sz w:val="28"/>
          <w:szCs w:val="28"/>
        </w:rPr>
        <w:t xml:space="preserve"> отделения ДОСААФ России Удмуртской Республики</w:t>
      </w:r>
      <w:r w:rsid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71985">
        <w:rPr>
          <w:rFonts w:ascii="Times New Roman" w:hAnsi="Times New Roman" w:cs="Times New Roman"/>
          <w:sz w:val="28"/>
          <w:szCs w:val="28"/>
        </w:rPr>
        <w:t xml:space="preserve"> в трехдневный срок главным судьей на бумажном и электронном носителях.</w:t>
      </w:r>
      <w:proofErr w:type="gramEnd"/>
    </w:p>
    <w:p w:rsidR="00371985" w:rsidRDefault="00371985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1985" w:rsidRPr="0031130A" w:rsidRDefault="00371985" w:rsidP="00311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1130A" w:rsidRPr="00371985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537C8" w:rsidRDefault="00371985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Призеры в личном первенстве награждаются дипломами Регионального отделения ДОСААФ России Удмуртской Республики и медалями Министерств</w:t>
      </w:r>
      <w:r w:rsidR="00FC05A3">
        <w:rPr>
          <w:rFonts w:ascii="Times New Roman" w:hAnsi="Times New Roman" w:cs="Times New Roman"/>
          <w:sz w:val="28"/>
          <w:szCs w:val="28"/>
        </w:rPr>
        <w:t>а 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Удмуртской республики.</w:t>
      </w:r>
    </w:p>
    <w:p w:rsidR="00371985" w:rsidRDefault="00371985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Призеры в командном зачете награждаются дипломами Регионального отделения ДОСААФ России Удмуртской Республики, кубками </w:t>
      </w:r>
      <w:r w:rsidR="00F50A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медалями для каждого</w:t>
      </w:r>
      <w:r w:rsidR="00D1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команды от имени  Министерств</w:t>
      </w:r>
      <w:r w:rsidR="00FC05A3">
        <w:rPr>
          <w:rFonts w:ascii="Times New Roman" w:hAnsi="Times New Roman" w:cs="Times New Roman"/>
          <w:sz w:val="28"/>
          <w:szCs w:val="28"/>
        </w:rPr>
        <w:t>а 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Удмуртской Республике.</w:t>
      </w:r>
    </w:p>
    <w:p w:rsidR="00371985" w:rsidRDefault="00371985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F38" w:rsidRDefault="00723F3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1985" w:rsidRPr="0031130A" w:rsidRDefault="00371985" w:rsidP="0031130A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lastRenderedPageBreak/>
        <w:t>Условия Финансирования</w:t>
      </w:r>
    </w:p>
    <w:p w:rsidR="0031130A" w:rsidRPr="00C7082D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A3C9C" w:rsidRDefault="007D05F3" w:rsidP="007D05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Расходы, связанные с награждением за счет АУ УР «ЦСП» согласно смете расходов.</w:t>
      </w:r>
    </w:p>
    <w:p w:rsidR="007D05F3" w:rsidRDefault="007D05F3" w:rsidP="007D05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Региональное отделение ДОСААФ России Удмуртской Республики предоставляет дипломы для награждения, при необходимости предоставляет транспорт для перевозки участников.</w:t>
      </w:r>
    </w:p>
    <w:p w:rsidR="007D05F3" w:rsidRDefault="007D05F3" w:rsidP="007D05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Средства на канцелярские расходы и оплату работы судей ФСЛА УР получает от спортсменов.</w:t>
      </w:r>
    </w:p>
    <w:p w:rsidR="0031130A" w:rsidRDefault="0031130A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C9C" w:rsidRPr="0031130A" w:rsidRDefault="00CA3C9C" w:rsidP="0031130A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31130A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CA3C9C" w:rsidRDefault="00CA3C9C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Старший судья на старте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правильной подготовкой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старту, правильным монтажом подвесной системы и другого снаряжения на спортсмене, правильным монтажом звена отцепки к буксировочному тросу.</w:t>
      </w:r>
    </w:p>
    <w:p w:rsidR="00CA3C9C" w:rsidRDefault="00CA3C9C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Зрители не допускаются к стартовой площадке к месту расположения элементов буксировочного комплекса ближе 10 метров.</w:t>
      </w:r>
    </w:p>
    <w:p w:rsidR="00C7082D" w:rsidRDefault="00CA3C9C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Обслуживающий состав буксировочного комплекса и</w:t>
      </w:r>
      <w:r w:rsidR="00C7082D">
        <w:rPr>
          <w:rFonts w:ascii="Times New Roman" w:hAnsi="Times New Roman" w:cs="Times New Roman"/>
          <w:sz w:val="28"/>
          <w:szCs w:val="28"/>
        </w:rPr>
        <w:t xml:space="preserve"> спортсмены – пилоты должны иметь радиостанции, обеспечивающие связь с руководителем полетов и между собой.</w:t>
      </w:r>
    </w:p>
    <w:p w:rsidR="006A6998" w:rsidRDefault="006A6998" w:rsidP="003113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82D" w:rsidRPr="0031130A" w:rsidRDefault="00C7082D" w:rsidP="0031130A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30A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31130A" w:rsidRPr="00C7082D" w:rsidRDefault="0031130A" w:rsidP="0031130A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082D" w:rsidRPr="007433B9" w:rsidRDefault="00C7082D" w:rsidP="00723F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Предварительные заявки</w:t>
      </w:r>
      <w:r w:rsidR="007433B9">
        <w:rPr>
          <w:rFonts w:ascii="Times New Roman" w:hAnsi="Times New Roman" w:cs="Times New Roman"/>
          <w:sz w:val="28"/>
          <w:szCs w:val="28"/>
        </w:rPr>
        <w:t xml:space="preserve"> на участие в электронном ви</w:t>
      </w:r>
      <w:r w:rsidR="00D13985">
        <w:rPr>
          <w:rFonts w:ascii="Times New Roman" w:hAnsi="Times New Roman" w:cs="Times New Roman"/>
          <w:sz w:val="28"/>
          <w:szCs w:val="28"/>
        </w:rPr>
        <w:t>де подаются</w:t>
      </w:r>
      <w:r w:rsidR="001D34F2">
        <w:rPr>
          <w:rFonts w:ascii="Times New Roman" w:hAnsi="Times New Roman" w:cs="Times New Roman"/>
          <w:sz w:val="28"/>
          <w:szCs w:val="28"/>
        </w:rPr>
        <w:t xml:space="preserve"> до 24</w:t>
      </w:r>
      <w:r w:rsidR="00D13985">
        <w:rPr>
          <w:rFonts w:ascii="Times New Roman" w:hAnsi="Times New Roman" w:cs="Times New Roman"/>
          <w:sz w:val="28"/>
          <w:szCs w:val="28"/>
        </w:rPr>
        <w:t>.04.2017 года на</w:t>
      </w:r>
      <w:r w:rsidR="007433B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1398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7433B9">
        <w:rPr>
          <w:rFonts w:ascii="Times New Roman" w:hAnsi="Times New Roman" w:cs="Times New Roman"/>
          <w:sz w:val="28"/>
          <w:szCs w:val="28"/>
        </w:rPr>
        <w:t xml:space="preserve"> ФСЛА Удмуртской Республики</w:t>
      </w:r>
      <w:r w:rsidR="00D13985">
        <w:rPr>
          <w:rFonts w:ascii="Times New Roman" w:hAnsi="Times New Roman" w:cs="Times New Roman"/>
          <w:sz w:val="28"/>
          <w:szCs w:val="28"/>
        </w:rPr>
        <w:t xml:space="preserve"> –</w:t>
      </w:r>
      <w:r w:rsidR="00D13985" w:rsidRPr="00D1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85">
        <w:rPr>
          <w:rFonts w:ascii="Times New Roman" w:hAnsi="Times New Roman" w:cs="Times New Roman"/>
          <w:sz w:val="28"/>
          <w:szCs w:val="28"/>
          <w:lang w:val="en-US"/>
        </w:rPr>
        <w:t>fslaudm</w:t>
      </w:r>
      <w:proofErr w:type="spellEnd"/>
      <w:r w:rsidR="00D13985" w:rsidRPr="00D13985">
        <w:rPr>
          <w:rFonts w:ascii="Times New Roman" w:hAnsi="Times New Roman" w:cs="Times New Roman"/>
          <w:sz w:val="28"/>
          <w:szCs w:val="28"/>
        </w:rPr>
        <w:t>@</w:t>
      </w:r>
      <w:r w:rsidR="00D139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3985" w:rsidRPr="00D139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9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33B9">
        <w:rPr>
          <w:rFonts w:ascii="Times New Roman" w:hAnsi="Times New Roman" w:cs="Times New Roman"/>
          <w:sz w:val="28"/>
          <w:szCs w:val="28"/>
        </w:rPr>
        <w:t>. На бумажном носителе заявки предоставляются в мандатную комиссию по прибытию на соревнования.</w:t>
      </w:r>
    </w:p>
    <w:p w:rsidR="00E21D9C" w:rsidRDefault="00E21D9C" w:rsidP="00F50A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998" w:rsidRPr="006A6998" w:rsidRDefault="006A6998" w:rsidP="006A6998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A6998">
        <w:rPr>
          <w:rFonts w:ascii="Times New Roman" w:hAnsi="Times New Roman" w:cs="Times New Roman"/>
          <w:b/>
          <w:sz w:val="28"/>
          <w:szCs w:val="28"/>
        </w:rPr>
        <w:t>Исключение противоправных влияний на результаты соревнований</w:t>
      </w:r>
    </w:p>
    <w:p w:rsidR="006A6998" w:rsidRPr="00EF664C" w:rsidRDefault="006A6998" w:rsidP="006A6998">
      <w:pPr>
        <w:pStyle w:val="a3"/>
        <w:ind w:left="1080"/>
        <w:rPr>
          <w:b/>
          <w:sz w:val="28"/>
          <w:szCs w:val="28"/>
        </w:rPr>
      </w:pPr>
    </w:p>
    <w:p w:rsidR="006A6998" w:rsidRPr="00EF664C" w:rsidRDefault="006A6998" w:rsidP="006A69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Спортсменам, спортивным судьям, тренерам и руководителям команд запрещается участие в азартных играх в букмекерских конторах и тотализаторах путем заключения пари на официальные спортивные соревнования.</w:t>
      </w:r>
    </w:p>
    <w:p w:rsidR="006A6998" w:rsidRDefault="006A6998" w:rsidP="006A69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1D9C" w:rsidRDefault="00E21D9C" w:rsidP="00E21D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1D9C" w:rsidRDefault="00E21D9C" w:rsidP="00E21D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2EBF" w:rsidRDefault="00C02EBF" w:rsidP="00E21D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130A" w:rsidRDefault="0031130A" w:rsidP="00E21D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130A" w:rsidRDefault="0031130A" w:rsidP="00E21D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130A" w:rsidRDefault="0031130A" w:rsidP="00E21D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1130A" w:rsidSect="00367E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F9" w:rsidRDefault="00BA1BF9" w:rsidP="00D50CE3">
      <w:pPr>
        <w:spacing w:after="0" w:line="240" w:lineRule="auto"/>
      </w:pPr>
      <w:r>
        <w:separator/>
      </w:r>
    </w:p>
  </w:endnote>
  <w:endnote w:type="continuationSeparator" w:id="0">
    <w:p w:rsidR="00BA1BF9" w:rsidRDefault="00BA1BF9" w:rsidP="00D5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4335"/>
      <w:docPartObj>
        <w:docPartGallery w:val="Page Numbers (Bottom of Page)"/>
        <w:docPartUnique/>
      </w:docPartObj>
    </w:sdtPr>
    <w:sdtContent>
      <w:p w:rsidR="00D50CE3" w:rsidRDefault="000252BB">
        <w:pPr>
          <w:pStyle w:val="a7"/>
          <w:jc w:val="center"/>
        </w:pPr>
        <w:fldSimple w:instr=" PAGE   \* MERGEFORMAT ">
          <w:r w:rsidR="000E2A3D">
            <w:rPr>
              <w:noProof/>
            </w:rPr>
            <w:t>4</w:t>
          </w:r>
        </w:fldSimple>
      </w:p>
    </w:sdtContent>
  </w:sdt>
  <w:p w:rsidR="00D50CE3" w:rsidRDefault="00D50C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F9" w:rsidRDefault="00BA1BF9" w:rsidP="00D50CE3">
      <w:pPr>
        <w:spacing w:after="0" w:line="240" w:lineRule="auto"/>
      </w:pPr>
      <w:r>
        <w:separator/>
      </w:r>
    </w:p>
  </w:footnote>
  <w:footnote w:type="continuationSeparator" w:id="0">
    <w:p w:rsidR="00BA1BF9" w:rsidRDefault="00BA1BF9" w:rsidP="00D5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98"/>
    <w:multiLevelType w:val="hybridMultilevel"/>
    <w:tmpl w:val="3C5AA7F2"/>
    <w:lvl w:ilvl="0" w:tplc="3CF02B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C6CFE"/>
    <w:multiLevelType w:val="hybridMultilevel"/>
    <w:tmpl w:val="269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412"/>
    <w:multiLevelType w:val="hybridMultilevel"/>
    <w:tmpl w:val="C09490E0"/>
    <w:lvl w:ilvl="0" w:tplc="19F88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80369"/>
    <w:multiLevelType w:val="hybridMultilevel"/>
    <w:tmpl w:val="873806F4"/>
    <w:lvl w:ilvl="0" w:tplc="19F88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CE1"/>
    <w:multiLevelType w:val="hybridMultilevel"/>
    <w:tmpl w:val="C096D2B0"/>
    <w:lvl w:ilvl="0" w:tplc="19F88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D42D0"/>
    <w:multiLevelType w:val="hybridMultilevel"/>
    <w:tmpl w:val="D444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426DC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3B6CD1"/>
    <w:multiLevelType w:val="hybridMultilevel"/>
    <w:tmpl w:val="1ECAA5CE"/>
    <w:lvl w:ilvl="0" w:tplc="6AEAF066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B30"/>
    <w:multiLevelType w:val="hybridMultilevel"/>
    <w:tmpl w:val="7BF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2C3"/>
    <w:multiLevelType w:val="hybridMultilevel"/>
    <w:tmpl w:val="2D883B68"/>
    <w:lvl w:ilvl="0" w:tplc="2E1A1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11539"/>
    <w:multiLevelType w:val="hybridMultilevel"/>
    <w:tmpl w:val="A05A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95A2F"/>
    <w:multiLevelType w:val="hybridMultilevel"/>
    <w:tmpl w:val="F604B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06"/>
    <w:rsid w:val="000004EF"/>
    <w:rsid w:val="00002AEA"/>
    <w:rsid w:val="00003386"/>
    <w:rsid w:val="0000463C"/>
    <w:rsid w:val="00011A57"/>
    <w:rsid w:val="00011EBC"/>
    <w:rsid w:val="00013768"/>
    <w:rsid w:val="00014EE7"/>
    <w:rsid w:val="000162F9"/>
    <w:rsid w:val="0002098B"/>
    <w:rsid w:val="000212F2"/>
    <w:rsid w:val="000219DA"/>
    <w:rsid w:val="00021CD8"/>
    <w:rsid w:val="00023741"/>
    <w:rsid w:val="00023E78"/>
    <w:rsid w:val="00024E53"/>
    <w:rsid w:val="000252BB"/>
    <w:rsid w:val="00025542"/>
    <w:rsid w:val="00027FE5"/>
    <w:rsid w:val="0003033E"/>
    <w:rsid w:val="000334C1"/>
    <w:rsid w:val="00033C62"/>
    <w:rsid w:val="00034B2C"/>
    <w:rsid w:val="00035A09"/>
    <w:rsid w:val="00037F2C"/>
    <w:rsid w:val="00044892"/>
    <w:rsid w:val="0004496D"/>
    <w:rsid w:val="0004527F"/>
    <w:rsid w:val="0004703E"/>
    <w:rsid w:val="0004713E"/>
    <w:rsid w:val="00050EFE"/>
    <w:rsid w:val="00051399"/>
    <w:rsid w:val="000514ED"/>
    <w:rsid w:val="00051B9D"/>
    <w:rsid w:val="000524FF"/>
    <w:rsid w:val="000538AA"/>
    <w:rsid w:val="00053F30"/>
    <w:rsid w:val="00054D91"/>
    <w:rsid w:val="0005671C"/>
    <w:rsid w:val="000579CC"/>
    <w:rsid w:val="00057BCC"/>
    <w:rsid w:val="00060172"/>
    <w:rsid w:val="000629A4"/>
    <w:rsid w:val="00067846"/>
    <w:rsid w:val="00073988"/>
    <w:rsid w:val="00085030"/>
    <w:rsid w:val="00085128"/>
    <w:rsid w:val="00086171"/>
    <w:rsid w:val="0009022D"/>
    <w:rsid w:val="00091201"/>
    <w:rsid w:val="0009290A"/>
    <w:rsid w:val="000929EC"/>
    <w:rsid w:val="00092C44"/>
    <w:rsid w:val="0009676B"/>
    <w:rsid w:val="0009678C"/>
    <w:rsid w:val="00097FD0"/>
    <w:rsid w:val="000A0323"/>
    <w:rsid w:val="000A2E03"/>
    <w:rsid w:val="000A4641"/>
    <w:rsid w:val="000B01CF"/>
    <w:rsid w:val="000B1541"/>
    <w:rsid w:val="000B26D9"/>
    <w:rsid w:val="000B46C7"/>
    <w:rsid w:val="000B4CA8"/>
    <w:rsid w:val="000C2059"/>
    <w:rsid w:val="000C21C3"/>
    <w:rsid w:val="000C3D46"/>
    <w:rsid w:val="000C4F33"/>
    <w:rsid w:val="000C6C4A"/>
    <w:rsid w:val="000D0353"/>
    <w:rsid w:val="000D25B0"/>
    <w:rsid w:val="000D4AC7"/>
    <w:rsid w:val="000D4E69"/>
    <w:rsid w:val="000D6616"/>
    <w:rsid w:val="000D66BA"/>
    <w:rsid w:val="000D780C"/>
    <w:rsid w:val="000E0696"/>
    <w:rsid w:val="000E292A"/>
    <w:rsid w:val="000E2969"/>
    <w:rsid w:val="000E2A3D"/>
    <w:rsid w:val="000E3810"/>
    <w:rsid w:val="000E40F9"/>
    <w:rsid w:val="000E4191"/>
    <w:rsid w:val="000E7D2A"/>
    <w:rsid w:val="000F352B"/>
    <w:rsid w:val="000F35C3"/>
    <w:rsid w:val="000F3FFA"/>
    <w:rsid w:val="000F52A2"/>
    <w:rsid w:val="00100D66"/>
    <w:rsid w:val="0010196F"/>
    <w:rsid w:val="00102302"/>
    <w:rsid w:val="00104F23"/>
    <w:rsid w:val="00110BB8"/>
    <w:rsid w:val="00110FDB"/>
    <w:rsid w:val="001115E8"/>
    <w:rsid w:val="001138DF"/>
    <w:rsid w:val="001139A2"/>
    <w:rsid w:val="00115F67"/>
    <w:rsid w:val="00115FF5"/>
    <w:rsid w:val="00116ABD"/>
    <w:rsid w:val="00117C87"/>
    <w:rsid w:val="001203DE"/>
    <w:rsid w:val="001212E0"/>
    <w:rsid w:val="00121B98"/>
    <w:rsid w:val="001226F6"/>
    <w:rsid w:val="001231BC"/>
    <w:rsid w:val="00123236"/>
    <w:rsid w:val="0012385F"/>
    <w:rsid w:val="00125BBA"/>
    <w:rsid w:val="00126ECF"/>
    <w:rsid w:val="001274D9"/>
    <w:rsid w:val="00127AE4"/>
    <w:rsid w:val="00130037"/>
    <w:rsid w:val="00131996"/>
    <w:rsid w:val="00133062"/>
    <w:rsid w:val="0013438A"/>
    <w:rsid w:val="0013440F"/>
    <w:rsid w:val="0014031E"/>
    <w:rsid w:val="001428CD"/>
    <w:rsid w:val="00142F19"/>
    <w:rsid w:val="00145093"/>
    <w:rsid w:val="00146746"/>
    <w:rsid w:val="00147BAB"/>
    <w:rsid w:val="001517E5"/>
    <w:rsid w:val="001526F8"/>
    <w:rsid w:val="00154287"/>
    <w:rsid w:val="00154EE8"/>
    <w:rsid w:val="00155217"/>
    <w:rsid w:val="00155460"/>
    <w:rsid w:val="00157E48"/>
    <w:rsid w:val="00162BFA"/>
    <w:rsid w:val="0016348F"/>
    <w:rsid w:val="00165514"/>
    <w:rsid w:val="0016560D"/>
    <w:rsid w:val="00165BB8"/>
    <w:rsid w:val="00166469"/>
    <w:rsid w:val="00166EA5"/>
    <w:rsid w:val="00167048"/>
    <w:rsid w:val="00170396"/>
    <w:rsid w:val="001705B8"/>
    <w:rsid w:val="00171180"/>
    <w:rsid w:val="0017156D"/>
    <w:rsid w:val="0017241C"/>
    <w:rsid w:val="00173AC4"/>
    <w:rsid w:val="00175A49"/>
    <w:rsid w:val="001769FB"/>
    <w:rsid w:val="0017789A"/>
    <w:rsid w:val="00180705"/>
    <w:rsid w:val="00181C7E"/>
    <w:rsid w:val="00182606"/>
    <w:rsid w:val="00182AB4"/>
    <w:rsid w:val="00182D57"/>
    <w:rsid w:val="0018326B"/>
    <w:rsid w:val="00184CAA"/>
    <w:rsid w:val="001867ED"/>
    <w:rsid w:val="00186EC9"/>
    <w:rsid w:val="0018771A"/>
    <w:rsid w:val="00190724"/>
    <w:rsid w:val="00190ED2"/>
    <w:rsid w:val="0019180A"/>
    <w:rsid w:val="00191F50"/>
    <w:rsid w:val="00194722"/>
    <w:rsid w:val="00196FAC"/>
    <w:rsid w:val="0019736A"/>
    <w:rsid w:val="001A1EB7"/>
    <w:rsid w:val="001A6E28"/>
    <w:rsid w:val="001B1E0E"/>
    <w:rsid w:val="001B207D"/>
    <w:rsid w:val="001B338D"/>
    <w:rsid w:val="001B3C51"/>
    <w:rsid w:val="001B58A5"/>
    <w:rsid w:val="001B5A35"/>
    <w:rsid w:val="001C6F71"/>
    <w:rsid w:val="001C7EE4"/>
    <w:rsid w:val="001D0FBF"/>
    <w:rsid w:val="001D21A5"/>
    <w:rsid w:val="001D22CB"/>
    <w:rsid w:val="001D34F2"/>
    <w:rsid w:val="001D5848"/>
    <w:rsid w:val="001D5D3A"/>
    <w:rsid w:val="001E4094"/>
    <w:rsid w:val="001E57D8"/>
    <w:rsid w:val="001E6B8F"/>
    <w:rsid w:val="001F03B2"/>
    <w:rsid w:val="001F1609"/>
    <w:rsid w:val="001F1D37"/>
    <w:rsid w:val="001F2105"/>
    <w:rsid w:val="001F34A4"/>
    <w:rsid w:val="001F5EB9"/>
    <w:rsid w:val="001F6AB8"/>
    <w:rsid w:val="0020242A"/>
    <w:rsid w:val="002040D2"/>
    <w:rsid w:val="0020451D"/>
    <w:rsid w:val="00205427"/>
    <w:rsid w:val="0020775F"/>
    <w:rsid w:val="00207A59"/>
    <w:rsid w:val="00207B59"/>
    <w:rsid w:val="00207DB7"/>
    <w:rsid w:val="00211887"/>
    <w:rsid w:val="00213BC4"/>
    <w:rsid w:val="002145CC"/>
    <w:rsid w:val="002163E9"/>
    <w:rsid w:val="0021774E"/>
    <w:rsid w:val="0022045B"/>
    <w:rsid w:val="00220616"/>
    <w:rsid w:val="00220FB6"/>
    <w:rsid w:val="00221762"/>
    <w:rsid w:val="002220EE"/>
    <w:rsid w:val="0022229F"/>
    <w:rsid w:val="00222819"/>
    <w:rsid w:val="002236BE"/>
    <w:rsid w:val="00223FF6"/>
    <w:rsid w:val="00225F39"/>
    <w:rsid w:val="0022638F"/>
    <w:rsid w:val="00227F8D"/>
    <w:rsid w:val="00232E63"/>
    <w:rsid w:val="00234A52"/>
    <w:rsid w:val="00234A91"/>
    <w:rsid w:val="00234CC3"/>
    <w:rsid w:val="00236FBB"/>
    <w:rsid w:val="00241AA6"/>
    <w:rsid w:val="00242D4A"/>
    <w:rsid w:val="00244478"/>
    <w:rsid w:val="00245267"/>
    <w:rsid w:val="002467DB"/>
    <w:rsid w:val="0024762F"/>
    <w:rsid w:val="002519BD"/>
    <w:rsid w:val="0025216B"/>
    <w:rsid w:val="0025220C"/>
    <w:rsid w:val="00255BFF"/>
    <w:rsid w:val="0026163E"/>
    <w:rsid w:val="002621DF"/>
    <w:rsid w:val="00265449"/>
    <w:rsid w:val="00265679"/>
    <w:rsid w:val="00265E9A"/>
    <w:rsid w:val="002723E6"/>
    <w:rsid w:val="002748BE"/>
    <w:rsid w:val="00277543"/>
    <w:rsid w:val="00281D47"/>
    <w:rsid w:val="00282425"/>
    <w:rsid w:val="00282D35"/>
    <w:rsid w:val="0028526E"/>
    <w:rsid w:val="00286F51"/>
    <w:rsid w:val="00293706"/>
    <w:rsid w:val="0029428E"/>
    <w:rsid w:val="00294B00"/>
    <w:rsid w:val="0029651A"/>
    <w:rsid w:val="002A1FDF"/>
    <w:rsid w:val="002A2976"/>
    <w:rsid w:val="002A3905"/>
    <w:rsid w:val="002A4FBA"/>
    <w:rsid w:val="002A6B3A"/>
    <w:rsid w:val="002A7FE0"/>
    <w:rsid w:val="002B1200"/>
    <w:rsid w:val="002B1264"/>
    <w:rsid w:val="002B1D37"/>
    <w:rsid w:val="002B27D6"/>
    <w:rsid w:val="002B354F"/>
    <w:rsid w:val="002B38A3"/>
    <w:rsid w:val="002B3CE2"/>
    <w:rsid w:val="002B3E39"/>
    <w:rsid w:val="002B3F30"/>
    <w:rsid w:val="002B72C4"/>
    <w:rsid w:val="002B7514"/>
    <w:rsid w:val="002C26A5"/>
    <w:rsid w:val="002C482B"/>
    <w:rsid w:val="002C7DBB"/>
    <w:rsid w:val="002D4628"/>
    <w:rsid w:val="002D4C09"/>
    <w:rsid w:val="002D55D9"/>
    <w:rsid w:val="002D5A77"/>
    <w:rsid w:val="002E1955"/>
    <w:rsid w:val="002E1B9D"/>
    <w:rsid w:val="002E3AD2"/>
    <w:rsid w:val="002E4255"/>
    <w:rsid w:val="002E52CB"/>
    <w:rsid w:val="002E5F1B"/>
    <w:rsid w:val="002F0D6D"/>
    <w:rsid w:val="002F15F6"/>
    <w:rsid w:val="002F45DE"/>
    <w:rsid w:val="002F73F1"/>
    <w:rsid w:val="002F7743"/>
    <w:rsid w:val="0030248D"/>
    <w:rsid w:val="00305EC4"/>
    <w:rsid w:val="00306A2F"/>
    <w:rsid w:val="0030768F"/>
    <w:rsid w:val="003077F0"/>
    <w:rsid w:val="003106E3"/>
    <w:rsid w:val="0031130A"/>
    <w:rsid w:val="003115A2"/>
    <w:rsid w:val="00311AD7"/>
    <w:rsid w:val="003149D9"/>
    <w:rsid w:val="00316310"/>
    <w:rsid w:val="003169B9"/>
    <w:rsid w:val="00320675"/>
    <w:rsid w:val="003214F9"/>
    <w:rsid w:val="0032236C"/>
    <w:rsid w:val="003229ED"/>
    <w:rsid w:val="00325136"/>
    <w:rsid w:val="0032538D"/>
    <w:rsid w:val="00327E70"/>
    <w:rsid w:val="00330ED3"/>
    <w:rsid w:val="00332E1E"/>
    <w:rsid w:val="00333302"/>
    <w:rsid w:val="00333990"/>
    <w:rsid w:val="0033483D"/>
    <w:rsid w:val="003361A4"/>
    <w:rsid w:val="0033661A"/>
    <w:rsid w:val="00342148"/>
    <w:rsid w:val="00342FF6"/>
    <w:rsid w:val="00344D2B"/>
    <w:rsid w:val="003475BE"/>
    <w:rsid w:val="003476A7"/>
    <w:rsid w:val="00347AA6"/>
    <w:rsid w:val="00347C33"/>
    <w:rsid w:val="00347E85"/>
    <w:rsid w:val="00351D40"/>
    <w:rsid w:val="00353E52"/>
    <w:rsid w:val="003555D7"/>
    <w:rsid w:val="00357A54"/>
    <w:rsid w:val="00361F3C"/>
    <w:rsid w:val="003621B1"/>
    <w:rsid w:val="00364F27"/>
    <w:rsid w:val="00365EC6"/>
    <w:rsid w:val="00367135"/>
    <w:rsid w:val="00367E43"/>
    <w:rsid w:val="00371985"/>
    <w:rsid w:val="0037259B"/>
    <w:rsid w:val="003736E7"/>
    <w:rsid w:val="003749C1"/>
    <w:rsid w:val="00375DE7"/>
    <w:rsid w:val="00376085"/>
    <w:rsid w:val="00382164"/>
    <w:rsid w:val="00382836"/>
    <w:rsid w:val="00382B7B"/>
    <w:rsid w:val="00383369"/>
    <w:rsid w:val="00384933"/>
    <w:rsid w:val="00386A78"/>
    <w:rsid w:val="00386E30"/>
    <w:rsid w:val="003876A8"/>
    <w:rsid w:val="0039262E"/>
    <w:rsid w:val="00394C4C"/>
    <w:rsid w:val="0039570F"/>
    <w:rsid w:val="00395A57"/>
    <w:rsid w:val="00396D39"/>
    <w:rsid w:val="003973DC"/>
    <w:rsid w:val="003A0B44"/>
    <w:rsid w:val="003A0BC9"/>
    <w:rsid w:val="003A2863"/>
    <w:rsid w:val="003A3A28"/>
    <w:rsid w:val="003A6813"/>
    <w:rsid w:val="003B01CE"/>
    <w:rsid w:val="003B09CA"/>
    <w:rsid w:val="003B1066"/>
    <w:rsid w:val="003B16AD"/>
    <w:rsid w:val="003B1BFE"/>
    <w:rsid w:val="003B1C93"/>
    <w:rsid w:val="003B1CCA"/>
    <w:rsid w:val="003B405D"/>
    <w:rsid w:val="003B516F"/>
    <w:rsid w:val="003B555D"/>
    <w:rsid w:val="003B720C"/>
    <w:rsid w:val="003B7CEF"/>
    <w:rsid w:val="003C068A"/>
    <w:rsid w:val="003C6D29"/>
    <w:rsid w:val="003C6F43"/>
    <w:rsid w:val="003C7BE4"/>
    <w:rsid w:val="003D153B"/>
    <w:rsid w:val="003D2044"/>
    <w:rsid w:val="003D2322"/>
    <w:rsid w:val="003D36D9"/>
    <w:rsid w:val="003D50CB"/>
    <w:rsid w:val="003D68EE"/>
    <w:rsid w:val="003D74B5"/>
    <w:rsid w:val="003D7F92"/>
    <w:rsid w:val="003E09A9"/>
    <w:rsid w:val="003E0AE6"/>
    <w:rsid w:val="003E6400"/>
    <w:rsid w:val="003E7251"/>
    <w:rsid w:val="003F05E4"/>
    <w:rsid w:val="003F11ED"/>
    <w:rsid w:val="003F1CE8"/>
    <w:rsid w:val="003F5CF1"/>
    <w:rsid w:val="003F6A03"/>
    <w:rsid w:val="0040012E"/>
    <w:rsid w:val="00400F26"/>
    <w:rsid w:val="004014B6"/>
    <w:rsid w:val="00402D23"/>
    <w:rsid w:val="00402F80"/>
    <w:rsid w:val="00404150"/>
    <w:rsid w:val="00404E74"/>
    <w:rsid w:val="004066D0"/>
    <w:rsid w:val="004168B7"/>
    <w:rsid w:val="004205C6"/>
    <w:rsid w:val="00421CD8"/>
    <w:rsid w:val="004266CE"/>
    <w:rsid w:val="00426D8B"/>
    <w:rsid w:val="004311E2"/>
    <w:rsid w:val="0043139A"/>
    <w:rsid w:val="00431CE3"/>
    <w:rsid w:val="00433515"/>
    <w:rsid w:val="00434CE0"/>
    <w:rsid w:val="00435804"/>
    <w:rsid w:val="00435BE0"/>
    <w:rsid w:val="00437ED4"/>
    <w:rsid w:val="00440008"/>
    <w:rsid w:val="00440771"/>
    <w:rsid w:val="0044182F"/>
    <w:rsid w:val="00442288"/>
    <w:rsid w:val="00443185"/>
    <w:rsid w:val="004434D6"/>
    <w:rsid w:val="00445A3D"/>
    <w:rsid w:val="00447B87"/>
    <w:rsid w:val="00452C44"/>
    <w:rsid w:val="00456035"/>
    <w:rsid w:val="00460373"/>
    <w:rsid w:val="004620ED"/>
    <w:rsid w:val="00462348"/>
    <w:rsid w:val="00463BA8"/>
    <w:rsid w:val="0046539F"/>
    <w:rsid w:val="0046651C"/>
    <w:rsid w:val="00470B26"/>
    <w:rsid w:val="00470E68"/>
    <w:rsid w:val="0047121B"/>
    <w:rsid w:val="00471357"/>
    <w:rsid w:val="00471666"/>
    <w:rsid w:val="004722AC"/>
    <w:rsid w:val="00474E9B"/>
    <w:rsid w:val="0047559A"/>
    <w:rsid w:val="0047632F"/>
    <w:rsid w:val="00476B05"/>
    <w:rsid w:val="004813B3"/>
    <w:rsid w:val="00482642"/>
    <w:rsid w:val="00482E0F"/>
    <w:rsid w:val="00483257"/>
    <w:rsid w:val="00483344"/>
    <w:rsid w:val="0048336B"/>
    <w:rsid w:val="00485889"/>
    <w:rsid w:val="00485E4E"/>
    <w:rsid w:val="00486577"/>
    <w:rsid w:val="00486AD4"/>
    <w:rsid w:val="00487C0B"/>
    <w:rsid w:val="004917F9"/>
    <w:rsid w:val="00494A62"/>
    <w:rsid w:val="00494C36"/>
    <w:rsid w:val="0049637F"/>
    <w:rsid w:val="00497BF6"/>
    <w:rsid w:val="004A088B"/>
    <w:rsid w:val="004A10ED"/>
    <w:rsid w:val="004A1972"/>
    <w:rsid w:val="004A2734"/>
    <w:rsid w:val="004A3211"/>
    <w:rsid w:val="004A3728"/>
    <w:rsid w:val="004A671D"/>
    <w:rsid w:val="004A6A50"/>
    <w:rsid w:val="004A7BD3"/>
    <w:rsid w:val="004B1065"/>
    <w:rsid w:val="004B3B44"/>
    <w:rsid w:val="004B3C3E"/>
    <w:rsid w:val="004B484B"/>
    <w:rsid w:val="004B5975"/>
    <w:rsid w:val="004B6AAA"/>
    <w:rsid w:val="004B7137"/>
    <w:rsid w:val="004C02C5"/>
    <w:rsid w:val="004C21F2"/>
    <w:rsid w:val="004C2C54"/>
    <w:rsid w:val="004C3F06"/>
    <w:rsid w:val="004C428E"/>
    <w:rsid w:val="004C456B"/>
    <w:rsid w:val="004C503B"/>
    <w:rsid w:val="004C5DD4"/>
    <w:rsid w:val="004D4C94"/>
    <w:rsid w:val="004D4EBF"/>
    <w:rsid w:val="004D778D"/>
    <w:rsid w:val="004D7E97"/>
    <w:rsid w:val="004E1C45"/>
    <w:rsid w:val="004E1D7C"/>
    <w:rsid w:val="004E300C"/>
    <w:rsid w:val="004E531D"/>
    <w:rsid w:val="004E70CE"/>
    <w:rsid w:val="004F0D0A"/>
    <w:rsid w:val="004F1E8F"/>
    <w:rsid w:val="004F29F2"/>
    <w:rsid w:val="004F3FCE"/>
    <w:rsid w:val="004F3FD1"/>
    <w:rsid w:val="004F4339"/>
    <w:rsid w:val="004F449C"/>
    <w:rsid w:val="004F6A4E"/>
    <w:rsid w:val="004F6C70"/>
    <w:rsid w:val="005009E3"/>
    <w:rsid w:val="005019EA"/>
    <w:rsid w:val="0050253F"/>
    <w:rsid w:val="00510CFC"/>
    <w:rsid w:val="00511F23"/>
    <w:rsid w:val="00516317"/>
    <w:rsid w:val="00517BD3"/>
    <w:rsid w:val="00517E1F"/>
    <w:rsid w:val="00522ED5"/>
    <w:rsid w:val="005234BF"/>
    <w:rsid w:val="00523533"/>
    <w:rsid w:val="00525220"/>
    <w:rsid w:val="00525949"/>
    <w:rsid w:val="00525C53"/>
    <w:rsid w:val="00532CD1"/>
    <w:rsid w:val="00533311"/>
    <w:rsid w:val="0053355E"/>
    <w:rsid w:val="005335F4"/>
    <w:rsid w:val="00535500"/>
    <w:rsid w:val="005355BC"/>
    <w:rsid w:val="00540389"/>
    <w:rsid w:val="005409A9"/>
    <w:rsid w:val="00540DBA"/>
    <w:rsid w:val="00541FF8"/>
    <w:rsid w:val="0054329E"/>
    <w:rsid w:val="005437CD"/>
    <w:rsid w:val="005460A9"/>
    <w:rsid w:val="00546F0E"/>
    <w:rsid w:val="005470DC"/>
    <w:rsid w:val="005510D3"/>
    <w:rsid w:val="0055498E"/>
    <w:rsid w:val="0055529A"/>
    <w:rsid w:val="00556B45"/>
    <w:rsid w:val="00562BF7"/>
    <w:rsid w:val="0056444C"/>
    <w:rsid w:val="00565BBC"/>
    <w:rsid w:val="005661A4"/>
    <w:rsid w:val="0057199B"/>
    <w:rsid w:val="00571BF7"/>
    <w:rsid w:val="00571E37"/>
    <w:rsid w:val="0057237F"/>
    <w:rsid w:val="00573350"/>
    <w:rsid w:val="005736FB"/>
    <w:rsid w:val="0057544D"/>
    <w:rsid w:val="005824D7"/>
    <w:rsid w:val="00583910"/>
    <w:rsid w:val="00584103"/>
    <w:rsid w:val="005918C6"/>
    <w:rsid w:val="00595182"/>
    <w:rsid w:val="0059643F"/>
    <w:rsid w:val="005970B4"/>
    <w:rsid w:val="005A4408"/>
    <w:rsid w:val="005A5A7A"/>
    <w:rsid w:val="005A7A2F"/>
    <w:rsid w:val="005A7A80"/>
    <w:rsid w:val="005B0261"/>
    <w:rsid w:val="005B194E"/>
    <w:rsid w:val="005B1F8F"/>
    <w:rsid w:val="005B5112"/>
    <w:rsid w:val="005B61E4"/>
    <w:rsid w:val="005B692E"/>
    <w:rsid w:val="005B7557"/>
    <w:rsid w:val="005B7C41"/>
    <w:rsid w:val="005C1603"/>
    <w:rsid w:val="005C1A69"/>
    <w:rsid w:val="005C3318"/>
    <w:rsid w:val="005C4B49"/>
    <w:rsid w:val="005C5BB2"/>
    <w:rsid w:val="005C66B8"/>
    <w:rsid w:val="005C6EDC"/>
    <w:rsid w:val="005D024D"/>
    <w:rsid w:val="005D042E"/>
    <w:rsid w:val="005D0865"/>
    <w:rsid w:val="005D27B9"/>
    <w:rsid w:val="005D2A6C"/>
    <w:rsid w:val="005D2DCF"/>
    <w:rsid w:val="005D43F0"/>
    <w:rsid w:val="005D481B"/>
    <w:rsid w:val="005D5289"/>
    <w:rsid w:val="005E06C8"/>
    <w:rsid w:val="005E0D58"/>
    <w:rsid w:val="005E0DF6"/>
    <w:rsid w:val="005E1506"/>
    <w:rsid w:val="005E2E53"/>
    <w:rsid w:val="005E3E7D"/>
    <w:rsid w:val="005E546E"/>
    <w:rsid w:val="005E76F1"/>
    <w:rsid w:val="005E7C64"/>
    <w:rsid w:val="005F0CC2"/>
    <w:rsid w:val="005F213D"/>
    <w:rsid w:val="005F6535"/>
    <w:rsid w:val="005F6D52"/>
    <w:rsid w:val="006002CB"/>
    <w:rsid w:val="0060047F"/>
    <w:rsid w:val="006024FE"/>
    <w:rsid w:val="0060529E"/>
    <w:rsid w:val="00605B2C"/>
    <w:rsid w:val="00606105"/>
    <w:rsid w:val="006068ED"/>
    <w:rsid w:val="006077A8"/>
    <w:rsid w:val="00610268"/>
    <w:rsid w:val="006102D4"/>
    <w:rsid w:val="00613157"/>
    <w:rsid w:val="00615367"/>
    <w:rsid w:val="006231C2"/>
    <w:rsid w:val="00623B57"/>
    <w:rsid w:val="006258B5"/>
    <w:rsid w:val="0062703A"/>
    <w:rsid w:val="006275F6"/>
    <w:rsid w:val="00627F68"/>
    <w:rsid w:val="00630A27"/>
    <w:rsid w:val="00630A70"/>
    <w:rsid w:val="0063260A"/>
    <w:rsid w:val="006348D0"/>
    <w:rsid w:val="0063731B"/>
    <w:rsid w:val="0064386F"/>
    <w:rsid w:val="0064691B"/>
    <w:rsid w:val="00646FEC"/>
    <w:rsid w:val="00647943"/>
    <w:rsid w:val="00651530"/>
    <w:rsid w:val="00651AF8"/>
    <w:rsid w:val="006524A1"/>
    <w:rsid w:val="006535E1"/>
    <w:rsid w:val="00657925"/>
    <w:rsid w:val="006615BD"/>
    <w:rsid w:val="00664480"/>
    <w:rsid w:val="00671A73"/>
    <w:rsid w:val="0067599A"/>
    <w:rsid w:val="006761F7"/>
    <w:rsid w:val="00676E3C"/>
    <w:rsid w:val="0067730D"/>
    <w:rsid w:val="0068278C"/>
    <w:rsid w:val="00682A43"/>
    <w:rsid w:val="00684198"/>
    <w:rsid w:val="00684B6D"/>
    <w:rsid w:val="00684DA3"/>
    <w:rsid w:val="006875E4"/>
    <w:rsid w:val="00690D82"/>
    <w:rsid w:val="00690E18"/>
    <w:rsid w:val="006918F9"/>
    <w:rsid w:val="006925D3"/>
    <w:rsid w:val="006928A5"/>
    <w:rsid w:val="006973AF"/>
    <w:rsid w:val="0069754A"/>
    <w:rsid w:val="006A01B6"/>
    <w:rsid w:val="006A0D1E"/>
    <w:rsid w:val="006A2D56"/>
    <w:rsid w:val="006A4814"/>
    <w:rsid w:val="006A5580"/>
    <w:rsid w:val="006A6998"/>
    <w:rsid w:val="006A7D21"/>
    <w:rsid w:val="006B0193"/>
    <w:rsid w:val="006B0F27"/>
    <w:rsid w:val="006B172A"/>
    <w:rsid w:val="006B44D8"/>
    <w:rsid w:val="006B4B52"/>
    <w:rsid w:val="006B59A6"/>
    <w:rsid w:val="006B711F"/>
    <w:rsid w:val="006C1E30"/>
    <w:rsid w:val="006C336B"/>
    <w:rsid w:val="006C49B1"/>
    <w:rsid w:val="006C7E83"/>
    <w:rsid w:val="006D2E00"/>
    <w:rsid w:val="006D6CE5"/>
    <w:rsid w:val="006D7A7B"/>
    <w:rsid w:val="006D7B37"/>
    <w:rsid w:val="006D7D32"/>
    <w:rsid w:val="006E1693"/>
    <w:rsid w:val="006E1F2B"/>
    <w:rsid w:val="006E2C64"/>
    <w:rsid w:val="006E6C2F"/>
    <w:rsid w:val="006E7077"/>
    <w:rsid w:val="006F04BB"/>
    <w:rsid w:val="006F1B6A"/>
    <w:rsid w:val="006F2EDD"/>
    <w:rsid w:val="006F4E2B"/>
    <w:rsid w:val="006F5357"/>
    <w:rsid w:val="006F5928"/>
    <w:rsid w:val="006F5B95"/>
    <w:rsid w:val="006F5D70"/>
    <w:rsid w:val="006F6ABE"/>
    <w:rsid w:val="006F7046"/>
    <w:rsid w:val="006F7B8E"/>
    <w:rsid w:val="00700CBD"/>
    <w:rsid w:val="007031E7"/>
    <w:rsid w:val="00704546"/>
    <w:rsid w:val="007067D9"/>
    <w:rsid w:val="007112FD"/>
    <w:rsid w:val="00711A2E"/>
    <w:rsid w:val="0071322D"/>
    <w:rsid w:val="00715D31"/>
    <w:rsid w:val="00717102"/>
    <w:rsid w:val="00723F38"/>
    <w:rsid w:val="00725A75"/>
    <w:rsid w:val="007273B5"/>
    <w:rsid w:val="00727C79"/>
    <w:rsid w:val="007302B2"/>
    <w:rsid w:val="0073063C"/>
    <w:rsid w:val="0073356B"/>
    <w:rsid w:val="007345D8"/>
    <w:rsid w:val="00734FBA"/>
    <w:rsid w:val="007419B8"/>
    <w:rsid w:val="00743364"/>
    <w:rsid w:val="007433B9"/>
    <w:rsid w:val="00744622"/>
    <w:rsid w:val="00747984"/>
    <w:rsid w:val="00752C2C"/>
    <w:rsid w:val="00755114"/>
    <w:rsid w:val="007555B6"/>
    <w:rsid w:val="0075693F"/>
    <w:rsid w:val="00757069"/>
    <w:rsid w:val="00757766"/>
    <w:rsid w:val="007605B1"/>
    <w:rsid w:val="00762355"/>
    <w:rsid w:val="007655B5"/>
    <w:rsid w:val="00766E64"/>
    <w:rsid w:val="00767ED8"/>
    <w:rsid w:val="00770BDB"/>
    <w:rsid w:val="00770F48"/>
    <w:rsid w:val="00771FF9"/>
    <w:rsid w:val="00773A2D"/>
    <w:rsid w:val="00773DC5"/>
    <w:rsid w:val="007747B4"/>
    <w:rsid w:val="007747CB"/>
    <w:rsid w:val="007768EE"/>
    <w:rsid w:val="00777FB6"/>
    <w:rsid w:val="00780B36"/>
    <w:rsid w:val="0078294D"/>
    <w:rsid w:val="0078658D"/>
    <w:rsid w:val="00787388"/>
    <w:rsid w:val="00787930"/>
    <w:rsid w:val="00790B07"/>
    <w:rsid w:val="00791371"/>
    <w:rsid w:val="00793E29"/>
    <w:rsid w:val="00794D95"/>
    <w:rsid w:val="00795383"/>
    <w:rsid w:val="00795967"/>
    <w:rsid w:val="00795970"/>
    <w:rsid w:val="007A1EB0"/>
    <w:rsid w:val="007A613F"/>
    <w:rsid w:val="007A6B7E"/>
    <w:rsid w:val="007A7765"/>
    <w:rsid w:val="007A79C9"/>
    <w:rsid w:val="007B2F7F"/>
    <w:rsid w:val="007B4A4E"/>
    <w:rsid w:val="007B5793"/>
    <w:rsid w:val="007B5A6F"/>
    <w:rsid w:val="007B5F0C"/>
    <w:rsid w:val="007B70B4"/>
    <w:rsid w:val="007B7A42"/>
    <w:rsid w:val="007C3DD4"/>
    <w:rsid w:val="007C55FC"/>
    <w:rsid w:val="007C677D"/>
    <w:rsid w:val="007C68EB"/>
    <w:rsid w:val="007C719A"/>
    <w:rsid w:val="007C793A"/>
    <w:rsid w:val="007D0536"/>
    <w:rsid w:val="007D05F3"/>
    <w:rsid w:val="007D5EE8"/>
    <w:rsid w:val="007D7097"/>
    <w:rsid w:val="007D72BA"/>
    <w:rsid w:val="007E316A"/>
    <w:rsid w:val="007F3AB9"/>
    <w:rsid w:val="007F5FD8"/>
    <w:rsid w:val="007F7E54"/>
    <w:rsid w:val="00801031"/>
    <w:rsid w:val="00803C45"/>
    <w:rsid w:val="00803FD1"/>
    <w:rsid w:val="00804FB5"/>
    <w:rsid w:val="0080656F"/>
    <w:rsid w:val="00811D66"/>
    <w:rsid w:val="008121CA"/>
    <w:rsid w:val="0081260E"/>
    <w:rsid w:val="0081452D"/>
    <w:rsid w:val="00815838"/>
    <w:rsid w:val="00820994"/>
    <w:rsid w:val="00821FE6"/>
    <w:rsid w:val="00822577"/>
    <w:rsid w:val="008302C5"/>
    <w:rsid w:val="0083030A"/>
    <w:rsid w:val="0083061B"/>
    <w:rsid w:val="008316B4"/>
    <w:rsid w:val="00831C22"/>
    <w:rsid w:val="00831F47"/>
    <w:rsid w:val="00832849"/>
    <w:rsid w:val="00835B6F"/>
    <w:rsid w:val="0084104F"/>
    <w:rsid w:val="008457AA"/>
    <w:rsid w:val="00845B84"/>
    <w:rsid w:val="00846B1C"/>
    <w:rsid w:val="00847420"/>
    <w:rsid w:val="00850956"/>
    <w:rsid w:val="00853B8A"/>
    <w:rsid w:val="0085418D"/>
    <w:rsid w:val="0085743E"/>
    <w:rsid w:val="00862AD3"/>
    <w:rsid w:val="00866B7F"/>
    <w:rsid w:val="008673F6"/>
    <w:rsid w:val="008678B4"/>
    <w:rsid w:val="00870FC5"/>
    <w:rsid w:val="00872298"/>
    <w:rsid w:val="00873D6F"/>
    <w:rsid w:val="00875CB8"/>
    <w:rsid w:val="008768FD"/>
    <w:rsid w:val="008769BA"/>
    <w:rsid w:val="0088437B"/>
    <w:rsid w:val="00885B09"/>
    <w:rsid w:val="00890F68"/>
    <w:rsid w:val="00892C1D"/>
    <w:rsid w:val="00895A7B"/>
    <w:rsid w:val="00895CCD"/>
    <w:rsid w:val="00897313"/>
    <w:rsid w:val="008A2216"/>
    <w:rsid w:val="008A2F8C"/>
    <w:rsid w:val="008A54EE"/>
    <w:rsid w:val="008A6F9C"/>
    <w:rsid w:val="008B321D"/>
    <w:rsid w:val="008B4B3B"/>
    <w:rsid w:val="008B4FA1"/>
    <w:rsid w:val="008B570A"/>
    <w:rsid w:val="008B5E0C"/>
    <w:rsid w:val="008B7A2E"/>
    <w:rsid w:val="008C08F2"/>
    <w:rsid w:val="008C16F6"/>
    <w:rsid w:val="008C5941"/>
    <w:rsid w:val="008C5BB7"/>
    <w:rsid w:val="008D0DBB"/>
    <w:rsid w:val="008D1537"/>
    <w:rsid w:val="008D26D1"/>
    <w:rsid w:val="008D5EE1"/>
    <w:rsid w:val="008D66FA"/>
    <w:rsid w:val="008D779E"/>
    <w:rsid w:val="008D7C2C"/>
    <w:rsid w:val="008E03AA"/>
    <w:rsid w:val="008E29AA"/>
    <w:rsid w:val="008E30C2"/>
    <w:rsid w:val="008E412A"/>
    <w:rsid w:val="008E5FE8"/>
    <w:rsid w:val="008E6B8B"/>
    <w:rsid w:val="008F0AC8"/>
    <w:rsid w:val="008F3BAC"/>
    <w:rsid w:val="008F54BD"/>
    <w:rsid w:val="008F567C"/>
    <w:rsid w:val="008F6E01"/>
    <w:rsid w:val="0090151A"/>
    <w:rsid w:val="00902760"/>
    <w:rsid w:val="009070C9"/>
    <w:rsid w:val="00911688"/>
    <w:rsid w:val="00914574"/>
    <w:rsid w:val="00917C83"/>
    <w:rsid w:val="00922F07"/>
    <w:rsid w:val="00923C48"/>
    <w:rsid w:val="00924C04"/>
    <w:rsid w:val="00924F76"/>
    <w:rsid w:val="00926D18"/>
    <w:rsid w:val="00926DD6"/>
    <w:rsid w:val="00926EA6"/>
    <w:rsid w:val="009272AF"/>
    <w:rsid w:val="00927B3D"/>
    <w:rsid w:val="00927C2A"/>
    <w:rsid w:val="0093112F"/>
    <w:rsid w:val="009326CE"/>
    <w:rsid w:val="0093286E"/>
    <w:rsid w:val="00932AF7"/>
    <w:rsid w:val="00932BBD"/>
    <w:rsid w:val="0093389A"/>
    <w:rsid w:val="00935B21"/>
    <w:rsid w:val="00935F6D"/>
    <w:rsid w:val="00936E73"/>
    <w:rsid w:val="0093774E"/>
    <w:rsid w:val="009408EB"/>
    <w:rsid w:val="009427CB"/>
    <w:rsid w:val="009437D1"/>
    <w:rsid w:val="0094457E"/>
    <w:rsid w:val="00944868"/>
    <w:rsid w:val="00945917"/>
    <w:rsid w:val="00946A0F"/>
    <w:rsid w:val="00947FA7"/>
    <w:rsid w:val="009520C9"/>
    <w:rsid w:val="00953372"/>
    <w:rsid w:val="009538EF"/>
    <w:rsid w:val="009545D5"/>
    <w:rsid w:val="00954BEB"/>
    <w:rsid w:val="00955B21"/>
    <w:rsid w:val="00956043"/>
    <w:rsid w:val="00957DF2"/>
    <w:rsid w:val="009606D5"/>
    <w:rsid w:val="00961307"/>
    <w:rsid w:val="00962E65"/>
    <w:rsid w:val="009638E7"/>
    <w:rsid w:val="009716F2"/>
    <w:rsid w:val="009741C9"/>
    <w:rsid w:val="0097649A"/>
    <w:rsid w:val="00980AFB"/>
    <w:rsid w:val="00982C7E"/>
    <w:rsid w:val="00985F9D"/>
    <w:rsid w:val="00986A23"/>
    <w:rsid w:val="009872C6"/>
    <w:rsid w:val="00993934"/>
    <w:rsid w:val="00995B28"/>
    <w:rsid w:val="009971CF"/>
    <w:rsid w:val="00997AA1"/>
    <w:rsid w:val="009A0752"/>
    <w:rsid w:val="009A0772"/>
    <w:rsid w:val="009A243A"/>
    <w:rsid w:val="009A26B4"/>
    <w:rsid w:val="009A3B9C"/>
    <w:rsid w:val="009A5355"/>
    <w:rsid w:val="009B0B0A"/>
    <w:rsid w:val="009B4A45"/>
    <w:rsid w:val="009B7770"/>
    <w:rsid w:val="009B7EA8"/>
    <w:rsid w:val="009C0796"/>
    <w:rsid w:val="009C1F05"/>
    <w:rsid w:val="009C2878"/>
    <w:rsid w:val="009C5BD1"/>
    <w:rsid w:val="009C6092"/>
    <w:rsid w:val="009C6F8F"/>
    <w:rsid w:val="009D0636"/>
    <w:rsid w:val="009D1CD2"/>
    <w:rsid w:val="009D2040"/>
    <w:rsid w:val="009D2348"/>
    <w:rsid w:val="009D5636"/>
    <w:rsid w:val="009D7915"/>
    <w:rsid w:val="009E351A"/>
    <w:rsid w:val="009E4C89"/>
    <w:rsid w:val="009E4F85"/>
    <w:rsid w:val="009E71BF"/>
    <w:rsid w:val="009F00EB"/>
    <w:rsid w:val="009F29D4"/>
    <w:rsid w:val="009F416A"/>
    <w:rsid w:val="009F5DB6"/>
    <w:rsid w:val="009F69DD"/>
    <w:rsid w:val="009F6BCE"/>
    <w:rsid w:val="00A04E2D"/>
    <w:rsid w:val="00A0503F"/>
    <w:rsid w:val="00A060F7"/>
    <w:rsid w:val="00A12BEE"/>
    <w:rsid w:val="00A13506"/>
    <w:rsid w:val="00A14C86"/>
    <w:rsid w:val="00A17012"/>
    <w:rsid w:val="00A17A34"/>
    <w:rsid w:val="00A216E9"/>
    <w:rsid w:val="00A2191C"/>
    <w:rsid w:val="00A2194E"/>
    <w:rsid w:val="00A22527"/>
    <w:rsid w:val="00A2459E"/>
    <w:rsid w:val="00A24856"/>
    <w:rsid w:val="00A26313"/>
    <w:rsid w:val="00A27D69"/>
    <w:rsid w:val="00A30EAC"/>
    <w:rsid w:val="00A347F8"/>
    <w:rsid w:val="00A348DF"/>
    <w:rsid w:val="00A34D69"/>
    <w:rsid w:val="00A36AD1"/>
    <w:rsid w:val="00A41E8C"/>
    <w:rsid w:val="00A425F5"/>
    <w:rsid w:val="00A428C3"/>
    <w:rsid w:val="00A44B9D"/>
    <w:rsid w:val="00A4505C"/>
    <w:rsid w:val="00A463D1"/>
    <w:rsid w:val="00A46F43"/>
    <w:rsid w:val="00A474A1"/>
    <w:rsid w:val="00A526D0"/>
    <w:rsid w:val="00A526F1"/>
    <w:rsid w:val="00A52B62"/>
    <w:rsid w:val="00A53776"/>
    <w:rsid w:val="00A53DB8"/>
    <w:rsid w:val="00A55C13"/>
    <w:rsid w:val="00A57EFF"/>
    <w:rsid w:val="00A61260"/>
    <w:rsid w:val="00A618FD"/>
    <w:rsid w:val="00A63E0A"/>
    <w:rsid w:val="00A641FE"/>
    <w:rsid w:val="00A6435A"/>
    <w:rsid w:val="00A66604"/>
    <w:rsid w:val="00A667AF"/>
    <w:rsid w:val="00A66C10"/>
    <w:rsid w:val="00A6745B"/>
    <w:rsid w:val="00A7079C"/>
    <w:rsid w:val="00A70E07"/>
    <w:rsid w:val="00A71571"/>
    <w:rsid w:val="00A72343"/>
    <w:rsid w:val="00A74EEC"/>
    <w:rsid w:val="00A76390"/>
    <w:rsid w:val="00A76CE7"/>
    <w:rsid w:val="00A777F6"/>
    <w:rsid w:val="00A84AFC"/>
    <w:rsid w:val="00A8620B"/>
    <w:rsid w:val="00A86CA9"/>
    <w:rsid w:val="00A916BC"/>
    <w:rsid w:val="00A94C73"/>
    <w:rsid w:val="00A952E4"/>
    <w:rsid w:val="00A96787"/>
    <w:rsid w:val="00A9707F"/>
    <w:rsid w:val="00A973DA"/>
    <w:rsid w:val="00AA39A8"/>
    <w:rsid w:val="00AA4919"/>
    <w:rsid w:val="00AA6E3A"/>
    <w:rsid w:val="00AB0621"/>
    <w:rsid w:val="00AB280E"/>
    <w:rsid w:val="00AB3FF4"/>
    <w:rsid w:val="00AB691D"/>
    <w:rsid w:val="00AB7364"/>
    <w:rsid w:val="00AB7936"/>
    <w:rsid w:val="00AC3A5E"/>
    <w:rsid w:val="00AC5DB3"/>
    <w:rsid w:val="00AC7B51"/>
    <w:rsid w:val="00AD333C"/>
    <w:rsid w:val="00AD3CA4"/>
    <w:rsid w:val="00AD48FC"/>
    <w:rsid w:val="00AD4D0B"/>
    <w:rsid w:val="00AD4E79"/>
    <w:rsid w:val="00AD5E21"/>
    <w:rsid w:val="00AD6F2C"/>
    <w:rsid w:val="00AD7E30"/>
    <w:rsid w:val="00AE023B"/>
    <w:rsid w:val="00AE1D3A"/>
    <w:rsid w:val="00AF001A"/>
    <w:rsid w:val="00AF0C16"/>
    <w:rsid w:val="00AF0C3C"/>
    <w:rsid w:val="00AF18DE"/>
    <w:rsid w:val="00AF22A3"/>
    <w:rsid w:val="00AF2DCC"/>
    <w:rsid w:val="00AF498E"/>
    <w:rsid w:val="00AF4F2F"/>
    <w:rsid w:val="00AF5FBC"/>
    <w:rsid w:val="00AF7286"/>
    <w:rsid w:val="00B0209F"/>
    <w:rsid w:val="00B04C26"/>
    <w:rsid w:val="00B04D9F"/>
    <w:rsid w:val="00B05B9C"/>
    <w:rsid w:val="00B05BE2"/>
    <w:rsid w:val="00B07357"/>
    <w:rsid w:val="00B12B73"/>
    <w:rsid w:val="00B12F29"/>
    <w:rsid w:val="00B13321"/>
    <w:rsid w:val="00B1341F"/>
    <w:rsid w:val="00B147A2"/>
    <w:rsid w:val="00B150A7"/>
    <w:rsid w:val="00B15299"/>
    <w:rsid w:val="00B22CAA"/>
    <w:rsid w:val="00B234BC"/>
    <w:rsid w:val="00B235C6"/>
    <w:rsid w:val="00B25821"/>
    <w:rsid w:val="00B26F1D"/>
    <w:rsid w:val="00B30118"/>
    <w:rsid w:val="00B30C25"/>
    <w:rsid w:val="00B37919"/>
    <w:rsid w:val="00B404E2"/>
    <w:rsid w:val="00B40778"/>
    <w:rsid w:val="00B4255F"/>
    <w:rsid w:val="00B441E2"/>
    <w:rsid w:val="00B463AB"/>
    <w:rsid w:val="00B5107F"/>
    <w:rsid w:val="00B5286A"/>
    <w:rsid w:val="00B52D2A"/>
    <w:rsid w:val="00B56703"/>
    <w:rsid w:val="00B576AC"/>
    <w:rsid w:val="00B632D1"/>
    <w:rsid w:val="00B67552"/>
    <w:rsid w:val="00B71CD8"/>
    <w:rsid w:val="00B7325D"/>
    <w:rsid w:val="00B74F80"/>
    <w:rsid w:val="00B75430"/>
    <w:rsid w:val="00B7544E"/>
    <w:rsid w:val="00B802AB"/>
    <w:rsid w:val="00B80A73"/>
    <w:rsid w:val="00B815D3"/>
    <w:rsid w:val="00B8315D"/>
    <w:rsid w:val="00B84D06"/>
    <w:rsid w:val="00B862BF"/>
    <w:rsid w:val="00B8707E"/>
    <w:rsid w:val="00B871BD"/>
    <w:rsid w:val="00B946AA"/>
    <w:rsid w:val="00B95A2C"/>
    <w:rsid w:val="00BA0612"/>
    <w:rsid w:val="00BA1BF9"/>
    <w:rsid w:val="00BA4002"/>
    <w:rsid w:val="00BA4997"/>
    <w:rsid w:val="00BA4E71"/>
    <w:rsid w:val="00BA5AB7"/>
    <w:rsid w:val="00BA6CA1"/>
    <w:rsid w:val="00BA7E8F"/>
    <w:rsid w:val="00BB0DD4"/>
    <w:rsid w:val="00BB134D"/>
    <w:rsid w:val="00BB5578"/>
    <w:rsid w:val="00BB79AE"/>
    <w:rsid w:val="00BB7DC2"/>
    <w:rsid w:val="00BC0816"/>
    <w:rsid w:val="00BC5733"/>
    <w:rsid w:val="00BC6895"/>
    <w:rsid w:val="00BD08A6"/>
    <w:rsid w:val="00BD19C1"/>
    <w:rsid w:val="00BD1A91"/>
    <w:rsid w:val="00BD22A4"/>
    <w:rsid w:val="00BD3A2B"/>
    <w:rsid w:val="00BD5E5B"/>
    <w:rsid w:val="00BD6411"/>
    <w:rsid w:val="00BD6C02"/>
    <w:rsid w:val="00BE0A61"/>
    <w:rsid w:val="00BE17D3"/>
    <w:rsid w:val="00BE31DB"/>
    <w:rsid w:val="00BE3BE3"/>
    <w:rsid w:val="00BE3CEA"/>
    <w:rsid w:val="00BE46AC"/>
    <w:rsid w:val="00BE5697"/>
    <w:rsid w:val="00BF134B"/>
    <w:rsid w:val="00BF5335"/>
    <w:rsid w:val="00BF5F44"/>
    <w:rsid w:val="00C02EBF"/>
    <w:rsid w:val="00C059DA"/>
    <w:rsid w:val="00C06735"/>
    <w:rsid w:val="00C069BF"/>
    <w:rsid w:val="00C07FAF"/>
    <w:rsid w:val="00C11247"/>
    <w:rsid w:val="00C16A56"/>
    <w:rsid w:val="00C237C2"/>
    <w:rsid w:val="00C250BC"/>
    <w:rsid w:val="00C27426"/>
    <w:rsid w:val="00C27B2D"/>
    <w:rsid w:val="00C3002F"/>
    <w:rsid w:val="00C303A3"/>
    <w:rsid w:val="00C322F0"/>
    <w:rsid w:val="00C33389"/>
    <w:rsid w:val="00C33EBC"/>
    <w:rsid w:val="00C33F2B"/>
    <w:rsid w:val="00C34C75"/>
    <w:rsid w:val="00C360F2"/>
    <w:rsid w:val="00C36219"/>
    <w:rsid w:val="00C36308"/>
    <w:rsid w:val="00C367C4"/>
    <w:rsid w:val="00C42B48"/>
    <w:rsid w:val="00C46A8F"/>
    <w:rsid w:val="00C526A4"/>
    <w:rsid w:val="00C53EDD"/>
    <w:rsid w:val="00C549C2"/>
    <w:rsid w:val="00C54A2C"/>
    <w:rsid w:val="00C57103"/>
    <w:rsid w:val="00C57C2D"/>
    <w:rsid w:val="00C612BF"/>
    <w:rsid w:val="00C620E2"/>
    <w:rsid w:val="00C63009"/>
    <w:rsid w:val="00C6360F"/>
    <w:rsid w:val="00C63F88"/>
    <w:rsid w:val="00C7082D"/>
    <w:rsid w:val="00C731C6"/>
    <w:rsid w:val="00C74081"/>
    <w:rsid w:val="00C80F33"/>
    <w:rsid w:val="00C93618"/>
    <w:rsid w:val="00C938D2"/>
    <w:rsid w:val="00C9463B"/>
    <w:rsid w:val="00C967EC"/>
    <w:rsid w:val="00CA00B5"/>
    <w:rsid w:val="00CA3C9C"/>
    <w:rsid w:val="00CA4026"/>
    <w:rsid w:val="00CA4536"/>
    <w:rsid w:val="00CA48E2"/>
    <w:rsid w:val="00CA56E3"/>
    <w:rsid w:val="00CA6FF3"/>
    <w:rsid w:val="00CB2090"/>
    <w:rsid w:val="00CB3257"/>
    <w:rsid w:val="00CB3E43"/>
    <w:rsid w:val="00CB413B"/>
    <w:rsid w:val="00CB4C92"/>
    <w:rsid w:val="00CB4DBA"/>
    <w:rsid w:val="00CB5CA0"/>
    <w:rsid w:val="00CB5D7A"/>
    <w:rsid w:val="00CB66CC"/>
    <w:rsid w:val="00CB695A"/>
    <w:rsid w:val="00CC38D4"/>
    <w:rsid w:val="00CC4372"/>
    <w:rsid w:val="00CC761F"/>
    <w:rsid w:val="00CD290A"/>
    <w:rsid w:val="00CD388D"/>
    <w:rsid w:val="00CD419B"/>
    <w:rsid w:val="00CD47EC"/>
    <w:rsid w:val="00CD6931"/>
    <w:rsid w:val="00CD6BE3"/>
    <w:rsid w:val="00CE0A08"/>
    <w:rsid w:val="00CE340F"/>
    <w:rsid w:val="00CE3AF8"/>
    <w:rsid w:val="00CE46B4"/>
    <w:rsid w:val="00CE53F3"/>
    <w:rsid w:val="00CE70A5"/>
    <w:rsid w:val="00CF1684"/>
    <w:rsid w:val="00CF1E55"/>
    <w:rsid w:val="00CF1F23"/>
    <w:rsid w:val="00CF3B91"/>
    <w:rsid w:val="00CF5489"/>
    <w:rsid w:val="00CF7461"/>
    <w:rsid w:val="00D03ADA"/>
    <w:rsid w:val="00D04F18"/>
    <w:rsid w:val="00D05696"/>
    <w:rsid w:val="00D05F04"/>
    <w:rsid w:val="00D0635F"/>
    <w:rsid w:val="00D10D4E"/>
    <w:rsid w:val="00D10E0A"/>
    <w:rsid w:val="00D12A04"/>
    <w:rsid w:val="00D12D4B"/>
    <w:rsid w:val="00D13311"/>
    <w:rsid w:val="00D13985"/>
    <w:rsid w:val="00D13C65"/>
    <w:rsid w:val="00D14865"/>
    <w:rsid w:val="00D1538F"/>
    <w:rsid w:val="00D15A39"/>
    <w:rsid w:val="00D15D88"/>
    <w:rsid w:val="00D168F7"/>
    <w:rsid w:val="00D169E7"/>
    <w:rsid w:val="00D208A2"/>
    <w:rsid w:val="00D2145A"/>
    <w:rsid w:val="00D221FC"/>
    <w:rsid w:val="00D2238B"/>
    <w:rsid w:val="00D23DF3"/>
    <w:rsid w:val="00D27BF6"/>
    <w:rsid w:val="00D31FB0"/>
    <w:rsid w:val="00D32084"/>
    <w:rsid w:val="00D34580"/>
    <w:rsid w:val="00D3478A"/>
    <w:rsid w:val="00D34B97"/>
    <w:rsid w:val="00D3738E"/>
    <w:rsid w:val="00D378B2"/>
    <w:rsid w:val="00D414E6"/>
    <w:rsid w:val="00D435A1"/>
    <w:rsid w:val="00D43716"/>
    <w:rsid w:val="00D45415"/>
    <w:rsid w:val="00D50CE3"/>
    <w:rsid w:val="00D53057"/>
    <w:rsid w:val="00D537C8"/>
    <w:rsid w:val="00D56341"/>
    <w:rsid w:val="00D5661C"/>
    <w:rsid w:val="00D60968"/>
    <w:rsid w:val="00D6113E"/>
    <w:rsid w:val="00D61577"/>
    <w:rsid w:val="00D62A68"/>
    <w:rsid w:val="00D6337F"/>
    <w:rsid w:val="00D646A6"/>
    <w:rsid w:val="00D64AFA"/>
    <w:rsid w:val="00D64BF0"/>
    <w:rsid w:val="00D6600C"/>
    <w:rsid w:val="00D66717"/>
    <w:rsid w:val="00D71EBB"/>
    <w:rsid w:val="00D73B4F"/>
    <w:rsid w:val="00D80C17"/>
    <w:rsid w:val="00D81CEB"/>
    <w:rsid w:val="00D84F74"/>
    <w:rsid w:val="00D84FA3"/>
    <w:rsid w:val="00D85B27"/>
    <w:rsid w:val="00D85D3A"/>
    <w:rsid w:val="00D864F4"/>
    <w:rsid w:val="00D872D9"/>
    <w:rsid w:val="00D90506"/>
    <w:rsid w:val="00D92A8F"/>
    <w:rsid w:val="00D92DA2"/>
    <w:rsid w:val="00D94692"/>
    <w:rsid w:val="00DA08D9"/>
    <w:rsid w:val="00DA1D39"/>
    <w:rsid w:val="00DA44E1"/>
    <w:rsid w:val="00DA68F3"/>
    <w:rsid w:val="00DA74C3"/>
    <w:rsid w:val="00DB2D0A"/>
    <w:rsid w:val="00DB3270"/>
    <w:rsid w:val="00DB40AF"/>
    <w:rsid w:val="00DB564F"/>
    <w:rsid w:val="00DB6D7A"/>
    <w:rsid w:val="00DB7564"/>
    <w:rsid w:val="00DC05C0"/>
    <w:rsid w:val="00DC16BA"/>
    <w:rsid w:val="00DC4B43"/>
    <w:rsid w:val="00DC6728"/>
    <w:rsid w:val="00DD144A"/>
    <w:rsid w:val="00DD37BA"/>
    <w:rsid w:val="00DD42A6"/>
    <w:rsid w:val="00DD48DE"/>
    <w:rsid w:val="00DD6A7F"/>
    <w:rsid w:val="00DD7707"/>
    <w:rsid w:val="00DE0AD0"/>
    <w:rsid w:val="00DE0FDD"/>
    <w:rsid w:val="00DE2BE5"/>
    <w:rsid w:val="00DE7943"/>
    <w:rsid w:val="00DE7E35"/>
    <w:rsid w:val="00DF1E2F"/>
    <w:rsid w:val="00DF2325"/>
    <w:rsid w:val="00DF2590"/>
    <w:rsid w:val="00E00D5B"/>
    <w:rsid w:val="00E01B65"/>
    <w:rsid w:val="00E01BA6"/>
    <w:rsid w:val="00E0318A"/>
    <w:rsid w:val="00E04A58"/>
    <w:rsid w:val="00E05BE8"/>
    <w:rsid w:val="00E06BE2"/>
    <w:rsid w:val="00E076D7"/>
    <w:rsid w:val="00E0781F"/>
    <w:rsid w:val="00E12E1A"/>
    <w:rsid w:val="00E1495E"/>
    <w:rsid w:val="00E15A21"/>
    <w:rsid w:val="00E164D5"/>
    <w:rsid w:val="00E215ED"/>
    <w:rsid w:val="00E21D9C"/>
    <w:rsid w:val="00E24C42"/>
    <w:rsid w:val="00E25B2A"/>
    <w:rsid w:val="00E26454"/>
    <w:rsid w:val="00E311FD"/>
    <w:rsid w:val="00E35F0D"/>
    <w:rsid w:val="00E36430"/>
    <w:rsid w:val="00E37DCA"/>
    <w:rsid w:val="00E47C38"/>
    <w:rsid w:val="00E50B96"/>
    <w:rsid w:val="00E51706"/>
    <w:rsid w:val="00E51A8A"/>
    <w:rsid w:val="00E52D44"/>
    <w:rsid w:val="00E54064"/>
    <w:rsid w:val="00E5474F"/>
    <w:rsid w:val="00E54841"/>
    <w:rsid w:val="00E54C0C"/>
    <w:rsid w:val="00E60110"/>
    <w:rsid w:val="00E60C9A"/>
    <w:rsid w:val="00E60CF3"/>
    <w:rsid w:val="00E639DB"/>
    <w:rsid w:val="00E63D94"/>
    <w:rsid w:val="00E67FF8"/>
    <w:rsid w:val="00E70761"/>
    <w:rsid w:val="00E70AFE"/>
    <w:rsid w:val="00E71C37"/>
    <w:rsid w:val="00E726B3"/>
    <w:rsid w:val="00E72801"/>
    <w:rsid w:val="00E7346C"/>
    <w:rsid w:val="00E73F2A"/>
    <w:rsid w:val="00E77755"/>
    <w:rsid w:val="00E808A4"/>
    <w:rsid w:val="00E8142E"/>
    <w:rsid w:val="00E82DB0"/>
    <w:rsid w:val="00E8397C"/>
    <w:rsid w:val="00E85196"/>
    <w:rsid w:val="00E87690"/>
    <w:rsid w:val="00E90A7C"/>
    <w:rsid w:val="00E918DB"/>
    <w:rsid w:val="00E938C4"/>
    <w:rsid w:val="00E97EA8"/>
    <w:rsid w:val="00E97F8A"/>
    <w:rsid w:val="00EA2F36"/>
    <w:rsid w:val="00EB00BA"/>
    <w:rsid w:val="00EB0817"/>
    <w:rsid w:val="00EB26DA"/>
    <w:rsid w:val="00EB2FEB"/>
    <w:rsid w:val="00EB52EA"/>
    <w:rsid w:val="00EB726B"/>
    <w:rsid w:val="00EC005D"/>
    <w:rsid w:val="00EC06F6"/>
    <w:rsid w:val="00EC0DF5"/>
    <w:rsid w:val="00EC0F6A"/>
    <w:rsid w:val="00EC1A6F"/>
    <w:rsid w:val="00EC33E4"/>
    <w:rsid w:val="00EC6740"/>
    <w:rsid w:val="00ED0546"/>
    <w:rsid w:val="00ED21A2"/>
    <w:rsid w:val="00ED33AC"/>
    <w:rsid w:val="00ED7910"/>
    <w:rsid w:val="00EE017D"/>
    <w:rsid w:val="00EE0641"/>
    <w:rsid w:val="00EE20A2"/>
    <w:rsid w:val="00EE233C"/>
    <w:rsid w:val="00EE3837"/>
    <w:rsid w:val="00EE3DA4"/>
    <w:rsid w:val="00EE6CCE"/>
    <w:rsid w:val="00EF3578"/>
    <w:rsid w:val="00EF3A30"/>
    <w:rsid w:val="00EF58A2"/>
    <w:rsid w:val="00EF5A7A"/>
    <w:rsid w:val="00EF73E5"/>
    <w:rsid w:val="00F01143"/>
    <w:rsid w:val="00F03592"/>
    <w:rsid w:val="00F03B66"/>
    <w:rsid w:val="00F043D8"/>
    <w:rsid w:val="00F059B8"/>
    <w:rsid w:val="00F07A03"/>
    <w:rsid w:val="00F136DE"/>
    <w:rsid w:val="00F1438C"/>
    <w:rsid w:val="00F145F2"/>
    <w:rsid w:val="00F14967"/>
    <w:rsid w:val="00F14EEE"/>
    <w:rsid w:val="00F173CB"/>
    <w:rsid w:val="00F20076"/>
    <w:rsid w:val="00F21F18"/>
    <w:rsid w:val="00F22608"/>
    <w:rsid w:val="00F2367A"/>
    <w:rsid w:val="00F24AD1"/>
    <w:rsid w:val="00F315F0"/>
    <w:rsid w:val="00F31F5B"/>
    <w:rsid w:val="00F321A0"/>
    <w:rsid w:val="00F37815"/>
    <w:rsid w:val="00F40193"/>
    <w:rsid w:val="00F40985"/>
    <w:rsid w:val="00F40A76"/>
    <w:rsid w:val="00F40ED5"/>
    <w:rsid w:val="00F42E51"/>
    <w:rsid w:val="00F44617"/>
    <w:rsid w:val="00F44BE4"/>
    <w:rsid w:val="00F50AFF"/>
    <w:rsid w:val="00F51019"/>
    <w:rsid w:val="00F51557"/>
    <w:rsid w:val="00F52E22"/>
    <w:rsid w:val="00F54C71"/>
    <w:rsid w:val="00F55946"/>
    <w:rsid w:val="00F55B02"/>
    <w:rsid w:val="00F562CF"/>
    <w:rsid w:val="00F56399"/>
    <w:rsid w:val="00F57CC7"/>
    <w:rsid w:val="00F60354"/>
    <w:rsid w:val="00F615A9"/>
    <w:rsid w:val="00F61B54"/>
    <w:rsid w:val="00F627B9"/>
    <w:rsid w:val="00F63F47"/>
    <w:rsid w:val="00F64304"/>
    <w:rsid w:val="00F66DC2"/>
    <w:rsid w:val="00F725CE"/>
    <w:rsid w:val="00F725D8"/>
    <w:rsid w:val="00F72F97"/>
    <w:rsid w:val="00F74F68"/>
    <w:rsid w:val="00F7633F"/>
    <w:rsid w:val="00F7699B"/>
    <w:rsid w:val="00F773BE"/>
    <w:rsid w:val="00F834DE"/>
    <w:rsid w:val="00F83E80"/>
    <w:rsid w:val="00F86DF4"/>
    <w:rsid w:val="00F919ED"/>
    <w:rsid w:val="00F93C94"/>
    <w:rsid w:val="00FB0252"/>
    <w:rsid w:val="00FB2843"/>
    <w:rsid w:val="00FB2A71"/>
    <w:rsid w:val="00FB348D"/>
    <w:rsid w:val="00FB4749"/>
    <w:rsid w:val="00FB6352"/>
    <w:rsid w:val="00FB714B"/>
    <w:rsid w:val="00FC05A3"/>
    <w:rsid w:val="00FC1434"/>
    <w:rsid w:val="00FC1BC6"/>
    <w:rsid w:val="00FC1CBC"/>
    <w:rsid w:val="00FC33E8"/>
    <w:rsid w:val="00FC5130"/>
    <w:rsid w:val="00FC54E4"/>
    <w:rsid w:val="00FC62B0"/>
    <w:rsid w:val="00FC7863"/>
    <w:rsid w:val="00FC7C78"/>
    <w:rsid w:val="00FD07FD"/>
    <w:rsid w:val="00FD3410"/>
    <w:rsid w:val="00FD358A"/>
    <w:rsid w:val="00FD64BE"/>
    <w:rsid w:val="00FE02E7"/>
    <w:rsid w:val="00FE2FD6"/>
    <w:rsid w:val="00FE32A5"/>
    <w:rsid w:val="00FE57F0"/>
    <w:rsid w:val="00FE5EE2"/>
    <w:rsid w:val="00FE617F"/>
    <w:rsid w:val="00FE68D0"/>
    <w:rsid w:val="00FF5E40"/>
    <w:rsid w:val="00FF7688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06"/>
    <w:pPr>
      <w:ind w:left="720"/>
      <w:contextualSpacing/>
    </w:pPr>
  </w:style>
  <w:style w:type="table" w:styleId="a4">
    <w:name w:val="Table Grid"/>
    <w:basedOn w:val="a1"/>
    <w:uiPriority w:val="59"/>
    <w:rsid w:val="00C0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CE3"/>
  </w:style>
  <w:style w:type="paragraph" w:styleId="a7">
    <w:name w:val="footer"/>
    <w:basedOn w:val="a"/>
    <w:link w:val="a8"/>
    <w:uiPriority w:val="99"/>
    <w:unhideWhenUsed/>
    <w:rsid w:val="00D5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2017-04-04T12:07:00Z</cp:lastPrinted>
  <dcterms:created xsi:type="dcterms:W3CDTF">2017-04-05T02:58:00Z</dcterms:created>
  <dcterms:modified xsi:type="dcterms:W3CDTF">2017-04-05T10:08:00Z</dcterms:modified>
</cp:coreProperties>
</file>