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463" w:rsidRDefault="005C3463" w:rsidP="005C3463">
      <w:pPr>
        <w:widowControl w:val="0"/>
        <w:tabs>
          <w:tab w:val="left" w:pos="453"/>
        </w:tabs>
        <w:autoSpaceDE w:val="0"/>
        <w:autoSpaceDN w:val="0"/>
        <w:adjustRightInd w:val="0"/>
        <w:spacing w:before="111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СЛА-планерный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спорт</w:t>
      </w:r>
    </w:p>
    <w:p w:rsidR="005C3463" w:rsidRDefault="005C3463" w:rsidP="005C346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Arial" w:hAnsi="Arial" w:cs="Arial"/>
          <w:b/>
          <w:bCs/>
          <w:color w:val="00000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Основной состав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14.01.2011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Колумбия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14.02.2011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Литва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17.02.2011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Тракай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ФЕДЕРАЛЬНОГО ОКРУГА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20.02.2011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119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по назначению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по положению о соревнованиях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01.03.2011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Непал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07.03.2011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10.03.2011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20.03.2011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Карачаево-Черкесская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   Домбай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01.04.2011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01.10.2011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ФЕДЕРАЛЬНОГО ОКРУГА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30.04.2011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по назначению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по положению о соревнованиях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30.04.2011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Ю.Корея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Самара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70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УЧЕБНО-ТРЕНИРОВОЧНЫЙ СБОР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9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22.05.2011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Ивановская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обл.    Иваново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Германия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12-13 лет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Башкортостан    Абзаково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page"/>
      </w:r>
      <w:r>
        <w:lastRenderedPageBreak/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11.06.2011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Тува    Кызыл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3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Греция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19.06.2011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Тува    Кызыл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Пермский край    Кунгур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36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Ставропольский край    Пятигорск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УЧЕБНО-ТРЕНИРОВОЧНЫЙ СБОР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01.07.2011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Ивановская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обл.    Иваново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Хорватия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60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09.07.2011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Пермский край    Кунгур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Франция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Македония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Испания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6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70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12.07.2011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. Алтай   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Курай</w:t>
      </w:r>
      <w:proofErr w:type="spellEnd"/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3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Швейцария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Франция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Италия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Германия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Берлин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Италия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Турция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4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24.07.2011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Чехия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Франция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пилотаж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page"/>
      </w:r>
      <w:r>
        <w:lastRenderedPageBreak/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65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17.08.2011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Оренбургская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обл.    Оренбург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Болгария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53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05.09.2011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Ставропольский край    Пятигорск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Турция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Казахстан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Испания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5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24.08.2011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Турция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4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20.09.2011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40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30.09.2011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Кабардино-Балкарская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   Чегем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4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20.10.2011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60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30.10.2011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Карачаево-Черкесская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   Домбай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финал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left" w:pos="90"/>
        </w:tabs>
        <w:autoSpaceDE w:val="0"/>
        <w:autoSpaceDN w:val="0"/>
        <w:adjustRightInd w:val="0"/>
        <w:spacing w:before="111" w:after="0" w:line="240" w:lineRule="auto"/>
        <w:rPr>
          <w:rFonts w:ascii="Arial" w:hAnsi="Arial" w:cs="Arial"/>
          <w:b/>
          <w:bCs/>
          <w:color w:val="00000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Молодежный (резервный) состав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ПЕРВЕНСТВО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юноши, девушки  16-17 лет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Ставропольский край    Пятигорск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left" w:pos="453"/>
        </w:tabs>
        <w:autoSpaceDE w:val="0"/>
        <w:autoSpaceDN w:val="0"/>
        <w:adjustRightInd w:val="0"/>
        <w:spacing w:before="111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Сноуборд</w:t>
      </w:r>
    </w:p>
    <w:p w:rsidR="00307238" w:rsidRDefault="00307238"/>
    <w:sectPr w:rsidR="0030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3463"/>
    <w:rsid w:val="00307238"/>
    <w:rsid w:val="005C3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961</Words>
  <Characters>5479</Characters>
  <Application>Microsoft Office Word</Application>
  <DocSecurity>0</DocSecurity>
  <Lines>45</Lines>
  <Paragraphs>12</Paragraphs>
  <ScaleCrop>false</ScaleCrop>
  <Company>Home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2011-01-14T15:48:00Z</dcterms:created>
  <dcterms:modified xsi:type="dcterms:W3CDTF">2011-01-14T15:50:00Z</dcterms:modified>
</cp:coreProperties>
</file>