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000" w:rsidRDefault="006123FF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1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23FF"/>
    <w:rsid w:val="006123FF"/>
    <w:rsid w:val="00A71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23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2011-01-23T14:32:00Z</dcterms:created>
  <dcterms:modified xsi:type="dcterms:W3CDTF">2011-01-23T14:32:00Z</dcterms:modified>
</cp:coreProperties>
</file>