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632" w:type="dxa"/>
        <w:tblInd w:w="-885" w:type="dxa"/>
        <w:tblLayout w:type="fixed"/>
        <w:tblLook w:val="04A0"/>
      </w:tblPr>
      <w:tblGrid>
        <w:gridCol w:w="3545"/>
        <w:gridCol w:w="3685"/>
        <w:gridCol w:w="3402"/>
      </w:tblGrid>
      <w:tr w:rsidR="00723F38" w:rsidRPr="002C6185" w:rsidTr="00BD3A54">
        <w:tc>
          <w:tcPr>
            <w:tcW w:w="3545" w:type="dxa"/>
          </w:tcPr>
          <w:p w:rsidR="00723F38" w:rsidRDefault="00723F38" w:rsidP="00BD3A54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«</w:t>
            </w:r>
            <w:r w:rsidRPr="002C6185">
              <w:rPr>
                <w:rFonts w:ascii="Times New Roman" w:hAnsi="Times New Roman" w:cs="Times New Roman"/>
                <w:sz w:val="26"/>
                <w:szCs w:val="26"/>
              </w:rPr>
              <w:t xml:space="preserve">У Т В Е </w:t>
            </w:r>
            <w:proofErr w:type="gramStart"/>
            <w:r w:rsidRPr="002C6185">
              <w:rPr>
                <w:rFonts w:ascii="Times New Roman" w:hAnsi="Times New Roman" w:cs="Times New Roman"/>
                <w:sz w:val="26"/>
                <w:szCs w:val="26"/>
              </w:rPr>
              <w:t>Р</w:t>
            </w:r>
            <w:proofErr w:type="gramEnd"/>
            <w:r w:rsidRPr="002C6185">
              <w:rPr>
                <w:rFonts w:ascii="Times New Roman" w:hAnsi="Times New Roman" w:cs="Times New Roman"/>
                <w:sz w:val="26"/>
                <w:szCs w:val="26"/>
              </w:rPr>
              <w:t xml:space="preserve"> Ж Д А Ю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»</w:t>
            </w:r>
          </w:p>
          <w:p w:rsidR="00723F38" w:rsidRDefault="00723F38" w:rsidP="00BD3A54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Председатель</w:t>
            </w:r>
          </w:p>
          <w:p w:rsidR="00723F38" w:rsidRDefault="00723F38" w:rsidP="00BD3A54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УРСОО «Федерация спорта</w:t>
            </w:r>
          </w:p>
          <w:p w:rsidR="00723F38" w:rsidRDefault="00723F38" w:rsidP="00BD3A54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сверхлегкой авиации</w:t>
            </w:r>
          </w:p>
          <w:p w:rsidR="00723F38" w:rsidRDefault="00723F38" w:rsidP="00BD3A54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Удмуртской Республики»</w:t>
            </w:r>
          </w:p>
          <w:p w:rsidR="00723F38" w:rsidRDefault="00723F38" w:rsidP="00BD3A54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___________ Р.Р.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Галеев</w:t>
            </w:r>
            <w:proofErr w:type="spellEnd"/>
          </w:p>
          <w:p w:rsidR="00723F38" w:rsidRPr="002C6185" w:rsidRDefault="00723F38" w:rsidP="00BD3A54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«___» апреля 2017 г.</w:t>
            </w:r>
          </w:p>
        </w:tc>
        <w:tc>
          <w:tcPr>
            <w:tcW w:w="3685" w:type="dxa"/>
          </w:tcPr>
          <w:p w:rsidR="00723F38" w:rsidRPr="002C6185" w:rsidRDefault="00723F38" w:rsidP="00BD3A54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«</w:t>
            </w:r>
            <w:r w:rsidRPr="002C6185">
              <w:rPr>
                <w:rFonts w:ascii="Times New Roman" w:hAnsi="Times New Roman" w:cs="Times New Roman"/>
                <w:sz w:val="26"/>
                <w:szCs w:val="26"/>
              </w:rPr>
              <w:t xml:space="preserve">У Т В Е </w:t>
            </w:r>
            <w:proofErr w:type="gramStart"/>
            <w:r w:rsidRPr="002C6185">
              <w:rPr>
                <w:rFonts w:ascii="Times New Roman" w:hAnsi="Times New Roman" w:cs="Times New Roman"/>
                <w:sz w:val="26"/>
                <w:szCs w:val="26"/>
              </w:rPr>
              <w:t>Р</w:t>
            </w:r>
            <w:proofErr w:type="gramEnd"/>
            <w:r w:rsidRPr="002C6185">
              <w:rPr>
                <w:rFonts w:ascii="Times New Roman" w:hAnsi="Times New Roman" w:cs="Times New Roman"/>
                <w:sz w:val="26"/>
                <w:szCs w:val="26"/>
              </w:rPr>
              <w:t xml:space="preserve"> Ж Д А Ю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»</w:t>
            </w:r>
          </w:p>
          <w:p w:rsidR="00723F38" w:rsidRDefault="00723F38" w:rsidP="00BD3A54">
            <w:pPr>
              <w:spacing w:after="0" w:line="240" w:lineRule="auto"/>
              <w:rPr>
                <w:rFonts w:ascii="Times New Roman" w:hAnsi="Times New Roman" w:cs="Times New Roman"/>
                <w:sz w:val="25"/>
                <w:szCs w:val="25"/>
              </w:rPr>
            </w:pPr>
            <w:r w:rsidRPr="002C6185">
              <w:rPr>
                <w:rFonts w:ascii="Times New Roman" w:hAnsi="Times New Roman" w:cs="Times New Roman"/>
                <w:sz w:val="25"/>
                <w:szCs w:val="25"/>
              </w:rPr>
              <w:t xml:space="preserve">Председатель </w:t>
            </w:r>
            <w:proofErr w:type="gramStart"/>
            <w:r w:rsidRPr="002C6185">
              <w:rPr>
                <w:rFonts w:ascii="Times New Roman" w:hAnsi="Times New Roman" w:cs="Times New Roman"/>
                <w:sz w:val="25"/>
                <w:szCs w:val="25"/>
              </w:rPr>
              <w:t>Регионального</w:t>
            </w:r>
            <w:proofErr w:type="gramEnd"/>
            <w:r w:rsidRPr="002C6185">
              <w:rPr>
                <w:rFonts w:ascii="Times New Roman" w:hAnsi="Times New Roman" w:cs="Times New Roman"/>
                <w:sz w:val="25"/>
                <w:szCs w:val="25"/>
              </w:rPr>
              <w:t xml:space="preserve"> </w:t>
            </w:r>
          </w:p>
          <w:p w:rsidR="00723F38" w:rsidRDefault="00723F38" w:rsidP="00BD3A54">
            <w:pPr>
              <w:spacing w:after="0" w:line="240" w:lineRule="auto"/>
              <w:rPr>
                <w:rFonts w:ascii="Times New Roman" w:hAnsi="Times New Roman" w:cs="Times New Roman"/>
                <w:sz w:val="25"/>
                <w:szCs w:val="25"/>
              </w:rPr>
            </w:pPr>
            <w:r w:rsidRPr="002C6185">
              <w:rPr>
                <w:rFonts w:ascii="Times New Roman" w:hAnsi="Times New Roman" w:cs="Times New Roman"/>
                <w:sz w:val="25"/>
                <w:szCs w:val="25"/>
              </w:rPr>
              <w:t xml:space="preserve">отделения ДОСААФ России Удмуртской Республики </w:t>
            </w:r>
          </w:p>
          <w:p w:rsidR="00723F38" w:rsidRPr="002C6185" w:rsidRDefault="00723F38" w:rsidP="00BD3A54">
            <w:pPr>
              <w:spacing w:after="0" w:line="240" w:lineRule="auto"/>
              <w:rPr>
                <w:rFonts w:ascii="Times New Roman" w:hAnsi="Times New Roman" w:cs="Times New Roman"/>
                <w:sz w:val="25"/>
                <w:szCs w:val="25"/>
              </w:rPr>
            </w:pPr>
          </w:p>
          <w:p w:rsidR="00723F38" w:rsidRDefault="00723F38" w:rsidP="00BD3A54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___________</w:t>
            </w:r>
            <w:r w:rsidRPr="002C6185">
              <w:rPr>
                <w:rFonts w:ascii="Times New Roman" w:hAnsi="Times New Roman" w:cs="Times New Roman"/>
                <w:sz w:val="26"/>
                <w:szCs w:val="26"/>
              </w:rPr>
              <w:t>В.В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. Поварницын</w:t>
            </w:r>
            <w:r w:rsidRPr="002C6185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  <w:p w:rsidR="00723F38" w:rsidRDefault="00723F38" w:rsidP="00BD3A54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«___» апреля 2017</w:t>
            </w:r>
            <w:r w:rsidRPr="002C6185">
              <w:rPr>
                <w:rFonts w:ascii="Times New Roman" w:hAnsi="Times New Roman" w:cs="Times New Roman"/>
                <w:sz w:val="26"/>
                <w:szCs w:val="26"/>
              </w:rPr>
              <w:t xml:space="preserve"> г.</w:t>
            </w:r>
          </w:p>
          <w:p w:rsidR="00723F38" w:rsidRPr="002C6185" w:rsidRDefault="00723F38" w:rsidP="00BD3A54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402" w:type="dxa"/>
          </w:tcPr>
          <w:p w:rsidR="00723F38" w:rsidRPr="002C6185" w:rsidRDefault="00723F38" w:rsidP="00BD3A54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«</w:t>
            </w:r>
            <w:r w:rsidRPr="002C6185">
              <w:rPr>
                <w:rFonts w:ascii="Times New Roman" w:hAnsi="Times New Roman" w:cs="Times New Roman"/>
                <w:sz w:val="26"/>
                <w:szCs w:val="26"/>
              </w:rPr>
              <w:t xml:space="preserve">У Т В Е </w:t>
            </w:r>
            <w:proofErr w:type="gramStart"/>
            <w:r w:rsidRPr="002C6185">
              <w:rPr>
                <w:rFonts w:ascii="Times New Roman" w:hAnsi="Times New Roman" w:cs="Times New Roman"/>
                <w:sz w:val="26"/>
                <w:szCs w:val="26"/>
              </w:rPr>
              <w:t>Р</w:t>
            </w:r>
            <w:proofErr w:type="gramEnd"/>
            <w:r w:rsidRPr="002C6185">
              <w:rPr>
                <w:rFonts w:ascii="Times New Roman" w:hAnsi="Times New Roman" w:cs="Times New Roman"/>
                <w:sz w:val="26"/>
                <w:szCs w:val="26"/>
              </w:rPr>
              <w:t xml:space="preserve"> Ж Д А Ю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»</w:t>
            </w:r>
          </w:p>
          <w:p w:rsidR="00723F38" w:rsidRDefault="00723F38" w:rsidP="00BD3A54">
            <w:pPr>
              <w:spacing w:after="0" w:line="240" w:lineRule="auto"/>
              <w:rPr>
                <w:rFonts w:ascii="Times New Roman" w:hAnsi="Times New Roman" w:cs="Times New Roman"/>
                <w:sz w:val="25"/>
                <w:szCs w:val="25"/>
              </w:rPr>
            </w:pPr>
            <w:r w:rsidRPr="002C6185">
              <w:rPr>
                <w:rFonts w:ascii="Times New Roman" w:hAnsi="Times New Roman" w:cs="Times New Roman"/>
                <w:sz w:val="25"/>
                <w:szCs w:val="25"/>
              </w:rPr>
              <w:t xml:space="preserve">Министр по </w:t>
            </w:r>
            <w:proofErr w:type="gramStart"/>
            <w:r w:rsidRPr="002C6185">
              <w:rPr>
                <w:rFonts w:ascii="Times New Roman" w:hAnsi="Times New Roman" w:cs="Times New Roman"/>
                <w:sz w:val="25"/>
                <w:szCs w:val="25"/>
              </w:rPr>
              <w:t>физической</w:t>
            </w:r>
            <w:proofErr w:type="gramEnd"/>
            <w:r w:rsidRPr="002C6185">
              <w:rPr>
                <w:rFonts w:ascii="Times New Roman" w:hAnsi="Times New Roman" w:cs="Times New Roman"/>
                <w:sz w:val="25"/>
                <w:szCs w:val="25"/>
              </w:rPr>
              <w:t xml:space="preserve"> </w:t>
            </w:r>
          </w:p>
          <w:p w:rsidR="00723F38" w:rsidRDefault="00723F38" w:rsidP="00BD3A54">
            <w:pPr>
              <w:spacing w:after="0" w:line="240" w:lineRule="auto"/>
              <w:rPr>
                <w:rFonts w:ascii="Times New Roman" w:hAnsi="Times New Roman" w:cs="Times New Roman"/>
                <w:sz w:val="25"/>
                <w:szCs w:val="25"/>
              </w:rPr>
            </w:pPr>
            <w:r w:rsidRPr="002C6185">
              <w:rPr>
                <w:rFonts w:ascii="Times New Roman" w:hAnsi="Times New Roman" w:cs="Times New Roman"/>
                <w:sz w:val="25"/>
                <w:szCs w:val="25"/>
              </w:rPr>
              <w:t xml:space="preserve">культуре, </w:t>
            </w:r>
            <w:r>
              <w:rPr>
                <w:rFonts w:ascii="Times New Roman" w:hAnsi="Times New Roman" w:cs="Times New Roman"/>
                <w:sz w:val="25"/>
                <w:szCs w:val="25"/>
              </w:rPr>
              <w:t xml:space="preserve">спорту и </w:t>
            </w:r>
          </w:p>
          <w:p w:rsidR="00723F38" w:rsidRPr="002C6185" w:rsidRDefault="00723F38" w:rsidP="00BD3A54">
            <w:pPr>
              <w:spacing w:after="0" w:line="240" w:lineRule="auto"/>
              <w:rPr>
                <w:rFonts w:ascii="Times New Roman" w:hAnsi="Times New Roman" w:cs="Times New Roman"/>
                <w:sz w:val="25"/>
                <w:szCs w:val="25"/>
              </w:rPr>
            </w:pPr>
            <w:r>
              <w:rPr>
                <w:rFonts w:ascii="Times New Roman" w:hAnsi="Times New Roman" w:cs="Times New Roman"/>
                <w:sz w:val="25"/>
                <w:szCs w:val="25"/>
              </w:rPr>
              <w:t>молодежной политике</w:t>
            </w:r>
            <w:r w:rsidRPr="002C6185">
              <w:rPr>
                <w:rFonts w:ascii="Times New Roman" w:hAnsi="Times New Roman" w:cs="Times New Roman"/>
                <w:sz w:val="25"/>
                <w:szCs w:val="25"/>
              </w:rPr>
              <w:t xml:space="preserve"> Удмуртской Республики</w:t>
            </w:r>
          </w:p>
          <w:p w:rsidR="00723F38" w:rsidRPr="002C6185" w:rsidRDefault="00723F38" w:rsidP="00BD3A54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____________</w:t>
            </w:r>
            <w:r w:rsidRPr="002C6185">
              <w:rPr>
                <w:rFonts w:ascii="Times New Roman" w:hAnsi="Times New Roman" w:cs="Times New Roman"/>
                <w:sz w:val="26"/>
                <w:szCs w:val="26"/>
              </w:rPr>
              <w:t>И.В. Краснов</w:t>
            </w:r>
          </w:p>
          <w:p w:rsidR="00723F38" w:rsidRPr="002C6185" w:rsidRDefault="00723F38" w:rsidP="00BD3A54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«___»  апреля 2017</w:t>
            </w:r>
            <w:r w:rsidRPr="002C6185">
              <w:rPr>
                <w:rFonts w:ascii="Times New Roman" w:hAnsi="Times New Roman" w:cs="Times New Roman"/>
                <w:sz w:val="26"/>
                <w:szCs w:val="26"/>
              </w:rPr>
              <w:t xml:space="preserve"> г.</w:t>
            </w:r>
          </w:p>
        </w:tc>
      </w:tr>
    </w:tbl>
    <w:p w:rsidR="00723F38" w:rsidRDefault="00723F38" w:rsidP="0031130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23F38" w:rsidRDefault="00723F38" w:rsidP="0031130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23F38" w:rsidRDefault="00723F38" w:rsidP="0031130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23F38" w:rsidRDefault="00723F38" w:rsidP="0031130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23F38" w:rsidRDefault="00723F38" w:rsidP="0031130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23F38" w:rsidRDefault="00723F38" w:rsidP="0031130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23F38" w:rsidRDefault="00723F38" w:rsidP="00723F3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23F38" w:rsidRDefault="00723F38" w:rsidP="0031130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23F38" w:rsidRDefault="00723F38" w:rsidP="0031130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23F38" w:rsidRDefault="00723F38" w:rsidP="0031130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23F38" w:rsidRDefault="00723F38" w:rsidP="0031130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23F38" w:rsidRDefault="00723F38" w:rsidP="0031130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23F38" w:rsidRDefault="00723F38" w:rsidP="0031130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93706" w:rsidRPr="00723F38" w:rsidRDefault="00293706" w:rsidP="0031130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723F38">
        <w:rPr>
          <w:rFonts w:ascii="Times New Roman" w:hAnsi="Times New Roman" w:cs="Times New Roman"/>
          <w:b/>
          <w:sz w:val="28"/>
          <w:szCs w:val="28"/>
        </w:rPr>
        <w:t>П</w:t>
      </w:r>
      <w:proofErr w:type="gramEnd"/>
      <w:r w:rsidRPr="00723F38">
        <w:rPr>
          <w:rFonts w:ascii="Times New Roman" w:hAnsi="Times New Roman" w:cs="Times New Roman"/>
          <w:b/>
          <w:sz w:val="28"/>
          <w:szCs w:val="28"/>
        </w:rPr>
        <w:t xml:space="preserve"> О Л О Ж Е Н И Е</w:t>
      </w:r>
    </w:p>
    <w:p w:rsidR="00723F38" w:rsidRPr="002C6185" w:rsidRDefault="00723F38" w:rsidP="0031130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024FE" w:rsidRDefault="00293706" w:rsidP="0031130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 проведении</w:t>
      </w:r>
      <w:r w:rsidRPr="0029370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VII</w:t>
      </w:r>
      <w:r w:rsidRPr="0029370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Чемпионата Удмуртской Республике по спорту СЛА, посвященному Дню Победы в ВОВ 1941-1945 </w:t>
      </w:r>
      <w:r w:rsidR="005E76F1">
        <w:rPr>
          <w:rFonts w:ascii="Times New Roman" w:hAnsi="Times New Roman" w:cs="Times New Roman"/>
          <w:sz w:val="28"/>
          <w:szCs w:val="28"/>
        </w:rPr>
        <w:t>гг.</w:t>
      </w:r>
    </w:p>
    <w:p w:rsidR="00463BA8" w:rsidRDefault="00293706" w:rsidP="0031130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в дисциплине: </w:t>
      </w:r>
      <w:proofErr w:type="spellStart"/>
      <w:r>
        <w:rPr>
          <w:rFonts w:ascii="Times New Roman" w:hAnsi="Times New Roman" w:cs="Times New Roman"/>
          <w:sz w:val="28"/>
          <w:szCs w:val="28"/>
        </w:rPr>
        <w:t>параплан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</w:t>
      </w:r>
      <w:r w:rsidR="005E76F1">
        <w:rPr>
          <w:rFonts w:ascii="Times New Roman" w:hAnsi="Times New Roman" w:cs="Times New Roman"/>
          <w:sz w:val="28"/>
          <w:szCs w:val="28"/>
        </w:rPr>
        <w:t>парящий</w:t>
      </w:r>
      <w:r>
        <w:rPr>
          <w:rFonts w:ascii="Times New Roman" w:hAnsi="Times New Roman" w:cs="Times New Roman"/>
          <w:sz w:val="28"/>
          <w:szCs w:val="28"/>
        </w:rPr>
        <w:t xml:space="preserve"> полет</w:t>
      </w:r>
      <w:r w:rsidR="00D50CE3">
        <w:rPr>
          <w:rFonts w:ascii="Times New Roman" w:hAnsi="Times New Roman" w:cs="Times New Roman"/>
          <w:sz w:val="28"/>
          <w:szCs w:val="28"/>
        </w:rPr>
        <w:t>.</w:t>
      </w:r>
    </w:p>
    <w:p w:rsidR="00723F38" w:rsidRDefault="00723F38" w:rsidP="0031130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23F38" w:rsidRDefault="00723F38" w:rsidP="0031130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номер-код вида спорта 1580091811Я</w:t>
      </w:r>
    </w:p>
    <w:p w:rsidR="00723F38" w:rsidRDefault="00723F38" w:rsidP="0031130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23F38" w:rsidRDefault="00723F38" w:rsidP="0031130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23F38" w:rsidRDefault="00723F38" w:rsidP="0031130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23F38" w:rsidRDefault="00723F38" w:rsidP="0031130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23F38" w:rsidRDefault="00723F38" w:rsidP="0031130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23F38" w:rsidRDefault="00723F38" w:rsidP="0031130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23F38" w:rsidRDefault="00723F38" w:rsidP="0031130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23F38" w:rsidRDefault="00723F38" w:rsidP="0031130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23F38" w:rsidRDefault="00723F38" w:rsidP="0031130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23F38" w:rsidRDefault="00723F38" w:rsidP="0031130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23F38" w:rsidRDefault="00723F38" w:rsidP="0031130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23F38" w:rsidRDefault="00723F38" w:rsidP="0031130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23F38" w:rsidRDefault="00723F38" w:rsidP="0031130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23F38" w:rsidRDefault="00723F38" w:rsidP="0031130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23F38" w:rsidRDefault="00723F38" w:rsidP="0031130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23F38" w:rsidRDefault="00723F38" w:rsidP="0031130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31130A" w:rsidRDefault="00723F38" w:rsidP="00723F3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Можга</w:t>
      </w:r>
    </w:p>
    <w:p w:rsidR="005E76F1" w:rsidRPr="0031130A" w:rsidRDefault="00293706" w:rsidP="0031130A">
      <w:pPr>
        <w:pStyle w:val="a3"/>
        <w:numPr>
          <w:ilvl w:val="0"/>
          <w:numId w:val="1"/>
        </w:num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31130A">
        <w:rPr>
          <w:rFonts w:ascii="Times New Roman" w:hAnsi="Times New Roman" w:cs="Times New Roman"/>
          <w:b/>
          <w:sz w:val="28"/>
          <w:szCs w:val="28"/>
        </w:rPr>
        <w:lastRenderedPageBreak/>
        <w:t>Общие положения</w:t>
      </w:r>
    </w:p>
    <w:p w:rsidR="0031130A" w:rsidRPr="005E76F1" w:rsidRDefault="0031130A" w:rsidP="0031130A">
      <w:pPr>
        <w:pStyle w:val="a3"/>
        <w:spacing w:after="0" w:line="240" w:lineRule="auto"/>
        <w:ind w:left="1080"/>
        <w:rPr>
          <w:rFonts w:ascii="Times New Roman" w:hAnsi="Times New Roman" w:cs="Times New Roman"/>
          <w:sz w:val="28"/>
          <w:szCs w:val="28"/>
          <w:u w:val="single"/>
          <w:lang w:val="en-US"/>
        </w:rPr>
      </w:pPr>
    </w:p>
    <w:p w:rsidR="00293706" w:rsidRDefault="00293706" w:rsidP="00723F38">
      <w:pPr>
        <w:pStyle w:val="a3"/>
        <w:spacing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а) Соревнования проводятся </w:t>
      </w:r>
      <w:proofErr w:type="gramStart"/>
      <w:r>
        <w:rPr>
          <w:rFonts w:ascii="Times New Roman" w:hAnsi="Times New Roman" w:cs="Times New Roman"/>
          <w:sz w:val="28"/>
          <w:szCs w:val="28"/>
        </w:rPr>
        <w:t>согласно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единого календарного плана спортивной работы </w:t>
      </w:r>
      <w:r w:rsidR="00F50AFF">
        <w:rPr>
          <w:rFonts w:ascii="Times New Roman" w:hAnsi="Times New Roman" w:cs="Times New Roman"/>
          <w:sz w:val="28"/>
          <w:szCs w:val="28"/>
        </w:rPr>
        <w:t xml:space="preserve">на 2017 год </w:t>
      </w:r>
      <w:r>
        <w:rPr>
          <w:rFonts w:ascii="Times New Roman" w:hAnsi="Times New Roman" w:cs="Times New Roman"/>
          <w:sz w:val="28"/>
          <w:szCs w:val="28"/>
        </w:rPr>
        <w:t>Министерств</w:t>
      </w:r>
      <w:r w:rsidR="00FC05A3">
        <w:rPr>
          <w:rFonts w:ascii="Times New Roman" w:hAnsi="Times New Roman" w:cs="Times New Roman"/>
          <w:sz w:val="28"/>
          <w:szCs w:val="28"/>
        </w:rPr>
        <w:t>а по физической культуре, спорту</w:t>
      </w:r>
      <w:r>
        <w:rPr>
          <w:rFonts w:ascii="Times New Roman" w:hAnsi="Times New Roman" w:cs="Times New Roman"/>
          <w:sz w:val="28"/>
          <w:szCs w:val="28"/>
        </w:rPr>
        <w:t xml:space="preserve"> и молодежной политике Удмуртской Республики, плана спортивной работы Регионального отделения ДОСААФ России Удмуртской Республики и Федерации СЛА Удмуртской республики.</w:t>
      </w:r>
    </w:p>
    <w:p w:rsidR="00293706" w:rsidRDefault="00293706" w:rsidP="00723F38">
      <w:pPr>
        <w:pStyle w:val="a3"/>
        <w:spacing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б) Чемпионат республики имеет целью определение сильнейших спортсменов для включения в состав сборной команды Удмуртии для участия во всероссийских соревнованиях, выполнение нормативов для присвоения спортивных разрядов.</w:t>
      </w:r>
    </w:p>
    <w:p w:rsidR="00293706" w:rsidRPr="007067D9" w:rsidRDefault="00293706" w:rsidP="00723F38">
      <w:pPr>
        <w:pStyle w:val="a3"/>
        <w:spacing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в) Команда – победительница определяется по правилам соревнований, изложенным в гл</w:t>
      </w:r>
      <w:r w:rsidR="007067D9">
        <w:rPr>
          <w:rFonts w:ascii="Times New Roman" w:hAnsi="Times New Roman" w:cs="Times New Roman"/>
          <w:sz w:val="28"/>
          <w:szCs w:val="28"/>
        </w:rPr>
        <w:t>аве 7 Спортивного кодекса ФАИ (</w:t>
      </w:r>
      <w:r>
        <w:rPr>
          <w:rFonts w:ascii="Times New Roman" w:hAnsi="Times New Roman" w:cs="Times New Roman"/>
          <w:sz w:val="28"/>
          <w:szCs w:val="28"/>
        </w:rPr>
        <w:t>международной авиационной федерации).</w:t>
      </w:r>
    </w:p>
    <w:p w:rsidR="007067D9" w:rsidRPr="007067D9" w:rsidRDefault="007067D9" w:rsidP="0031130A">
      <w:pPr>
        <w:pStyle w:val="a3"/>
        <w:spacing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5E76F1" w:rsidRPr="0031130A" w:rsidRDefault="007067D9" w:rsidP="0031130A">
      <w:pPr>
        <w:pStyle w:val="a3"/>
        <w:numPr>
          <w:ilvl w:val="0"/>
          <w:numId w:val="2"/>
        </w:num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31130A">
        <w:rPr>
          <w:rFonts w:ascii="Times New Roman" w:hAnsi="Times New Roman" w:cs="Times New Roman"/>
          <w:b/>
          <w:sz w:val="28"/>
          <w:szCs w:val="28"/>
        </w:rPr>
        <w:t>Место и сроки проведения</w:t>
      </w:r>
      <w:r w:rsidR="005E76F1" w:rsidRPr="0031130A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31130A" w:rsidRPr="0031130A" w:rsidRDefault="0031130A" w:rsidP="0031130A">
      <w:pPr>
        <w:pStyle w:val="a3"/>
        <w:spacing w:line="240" w:lineRule="auto"/>
        <w:ind w:left="1800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7067D9" w:rsidRDefault="007067D9" w:rsidP="00723F38">
      <w:pPr>
        <w:pStyle w:val="a3"/>
        <w:spacing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Чемпионат проводится в специальной зоне полетов 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парапланах</w:t>
      </w:r>
      <w:proofErr w:type="spellEnd"/>
      <w:r w:rsidR="005E76F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5E76F1">
        <w:rPr>
          <w:rFonts w:ascii="Times New Roman" w:hAnsi="Times New Roman" w:cs="Times New Roman"/>
          <w:sz w:val="28"/>
          <w:szCs w:val="28"/>
        </w:rPr>
        <w:t>Можгинский</w:t>
      </w:r>
      <w:proofErr w:type="spellEnd"/>
      <w:r w:rsidR="005E76F1">
        <w:rPr>
          <w:rFonts w:ascii="Times New Roman" w:hAnsi="Times New Roman" w:cs="Times New Roman"/>
          <w:sz w:val="28"/>
          <w:szCs w:val="28"/>
        </w:rPr>
        <w:t xml:space="preserve"> район Удмуртской Респ</w:t>
      </w:r>
      <w:r w:rsidR="00F50AFF">
        <w:rPr>
          <w:rFonts w:ascii="Times New Roman" w:hAnsi="Times New Roman" w:cs="Times New Roman"/>
          <w:sz w:val="28"/>
          <w:szCs w:val="28"/>
        </w:rPr>
        <w:t xml:space="preserve">ублики, дер. Малая </w:t>
      </w:r>
      <w:proofErr w:type="spellStart"/>
      <w:r w:rsidR="00F50AFF">
        <w:rPr>
          <w:rFonts w:ascii="Times New Roman" w:hAnsi="Times New Roman" w:cs="Times New Roman"/>
          <w:sz w:val="28"/>
          <w:szCs w:val="28"/>
        </w:rPr>
        <w:t>Сюга</w:t>
      </w:r>
      <w:proofErr w:type="spellEnd"/>
      <w:r w:rsidR="00F50AFF">
        <w:rPr>
          <w:rFonts w:ascii="Times New Roman" w:hAnsi="Times New Roman" w:cs="Times New Roman"/>
          <w:sz w:val="28"/>
          <w:szCs w:val="28"/>
        </w:rPr>
        <w:t>, в 3 км</w:t>
      </w:r>
      <w:r w:rsidR="005E76F1">
        <w:rPr>
          <w:rFonts w:ascii="Times New Roman" w:hAnsi="Times New Roman" w:cs="Times New Roman"/>
          <w:sz w:val="28"/>
          <w:szCs w:val="28"/>
        </w:rPr>
        <w:t xml:space="preserve"> от г. Можги по автодороге Можга - </w:t>
      </w:r>
      <w:proofErr w:type="spellStart"/>
      <w:r w:rsidR="005E76F1">
        <w:rPr>
          <w:rFonts w:ascii="Times New Roman" w:hAnsi="Times New Roman" w:cs="Times New Roman"/>
          <w:sz w:val="28"/>
          <w:szCs w:val="28"/>
        </w:rPr>
        <w:t>Вовож</w:t>
      </w:r>
      <w:proofErr w:type="spellEnd"/>
      <w:r w:rsidR="005E76F1">
        <w:rPr>
          <w:rFonts w:ascii="Times New Roman" w:hAnsi="Times New Roman" w:cs="Times New Roman"/>
          <w:sz w:val="28"/>
          <w:szCs w:val="28"/>
        </w:rPr>
        <w:t>.</w:t>
      </w:r>
      <w:r w:rsidR="006024FE">
        <w:rPr>
          <w:rFonts w:ascii="Times New Roman" w:hAnsi="Times New Roman" w:cs="Times New Roman"/>
          <w:sz w:val="28"/>
          <w:szCs w:val="28"/>
        </w:rPr>
        <w:t xml:space="preserve"> В зависимости от пог</w:t>
      </w:r>
      <w:r w:rsidR="00F50AFF">
        <w:rPr>
          <w:rFonts w:ascii="Times New Roman" w:hAnsi="Times New Roman" w:cs="Times New Roman"/>
          <w:sz w:val="28"/>
          <w:szCs w:val="28"/>
        </w:rPr>
        <w:t>одных условий место расположения</w:t>
      </w:r>
      <w:r w:rsidR="006024FE">
        <w:rPr>
          <w:rFonts w:ascii="Times New Roman" w:hAnsi="Times New Roman" w:cs="Times New Roman"/>
          <w:sz w:val="28"/>
          <w:szCs w:val="28"/>
        </w:rPr>
        <w:t xml:space="preserve"> средств механического старта может быть изменено.</w:t>
      </w:r>
    </w:p>
    <w:p w:rsidR="00F50AFF" w:rsidRDefault="005E76F1" w:rsidP="00723F38">
      <w:pPr>
        <w:pStyle w:val="a3"/>
        <w:spacing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Время проведения</w:t>
      </w:r>
      <w:r w:rsidR="006024FE">
        <w:rPr>
          <w:rFonts w:ascii="Times New Roman" w:hAnsi="Times New Roman" w:cs="Times New Roman"/>
          <w:sz w:val="28"/>
          <w:szCs w:val="28"/>
        </w:rPr>
        <w:t xml:space="preserve"> </w:t>
      </w:r>
      <w:r w:rsidR="003F05E4">
        <w:rPr>
          <w:rFonts w:ascii="Times New Roman" w:hAnsi="Times New Roman" w:cs="Times New Roman"/>
          <w:sz w:val="28"/>
          <w:szCs w:val="28"/>
        </w:rPr>
        <w:t xml:space="preserve">с </w:t>
      </w:r>
      <w:r w:rsidR="006024FE">
        <w:rPr>
          <w:rFonts w:ascii="Times New Roman" w:hAnsi="Times New Roman" w:cs="Times New Roman"/>
          <w:sz w:val="28"/>
          <w:szCs w:val="28"/>
        </w:rPr>
        <w:t xml:space="preserve">06 по 09 мая </w:t>
      </w:r>
      <w:r>
        <w:rPr>
          <w:rFonts w:ascii="Times New Roman" w:hAnsi="Times New Roman" w:cs="Times New Roman"/>
          <w:sz w:val="28"/>
          <w:szCs w:val="28"/>
        </w:rPr>
        <w:t>2017 года. Возможен перенос срока по метеоусловиям.</w:t>
      </w:r>
    </w:p>
    <w:p w:rsidR="00293706" w:rsidRDefault="00293706" w:rsidP="0031130A">
      <w:pPr>
        <w:pStyle w:val="a3"/>
        <w:spacing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293706" w:rsidRPr="0031130A" w:rsidRDefault="00293706" w:rsidP="0031130A">
      <w:pPr>
        <w:pStyle w:val="a3"/>
        <w:numPr>
          <w:ilvl w:val="0"/>
          <w:numId w:val="2"/>
        </w:num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1130A">
        <w:rPr>
          <w:rFonts w:ascii="Times New Roman" w:hAnsi="Times New Roman" w:cs="Times New Roman"/>
          <w:b/>
          <w:sz w:val="28"/>
          <w:szCs w:val="28"/>
        </w:rPr>
        <w:t>Организаторы</w:t>
      </w:r>
    </w:p>
    <w:p w:rsidR="00293706" w:rsidRDefault="00293706" w:rsidP="00723F3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а) Министерств</w:t>
      </w:r>
      <w:r w:rsidR="00FC05A3">
        <w:rPr>
          <w:rFonts w:ascii="Times New Roman" w:hAnsi="Times New Roman" w:cs="Times New Roman"/>
          <w:sz w:val="28"/>
          <w:szCs w:val="28"/>
        </w:rPr>
        <w:t>о по физической культуре, спорту</w:t>
      </w:r>
      <w:r>
        <w:rPr>
          <w:rFonts w:ascii="Times New Roman" w:hAnsi="Times New Roman" w:cs="Times New Roman"/>
          <w:sz w:val="28"/>
          <w:szCs w:val="28"/>
        </w:rPr>
        <w:t xml:space="preserve"> и молодежной политике Удмуртской Республики, Региональное отделение ДОСААФ России</w:t>
      </w:r>
      <w:r w:rsidRPr="0029370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Удмуртской Республики, Федерация СЛА Удмуртской Республики, местное отделение ДОСААФ Удмуртской Республики в городе Можге.</w:t>
      </w:r>
    </w:p>
    <w:p w:rsidR="00293706" w:rsidRDefault="00293706" w:rsidP="00723F3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б) Министерств</w:t>
      </w:r>
      <w:r w:rsidR="00FC05A3">
        <w:rPr>
          <w:rFonts w:ascii="Times New Roman" w:hAnsi="Times New Roman" w:cs="Times New Roman"/>
          <w:sz w:val="28"/>
          <w:szCs w:val="28"/>
        </w:rPr>
        <w:t>о по физической культуре, спорту</w:t>
      </w:r>
      <w:r>
        <w:rPr>
          <w:rFonts w:ascii="Times New Roman" w:hAnsi="Times New Roman" w:cs="Times New Roman"/>
          <w:sz w:val="28"/>
          <w:szCs w:val="28"/>
        </w:rPr>
        <w:t xml:space="preserve"> и молодежной политике Удмуртской Республики осуществляет </w:t>
      </w:r>
      <w:proofErr w:type="gramStart"/>
      <w:r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проведением мероприятия и финансирование мероприятия в соответствии с нормативами, определенными Правительством Удмуртской Республики. Региональное отделение ДОСАА</w:t>
      </w:r>
      <w:r w:rsidR="00D13985">
        <w:rPr>
          <w:rFonts w:ascii="Times New Roman" w:hAnsi="Times New Roman" w:cs="Times New Roman"/>
          <w:sz w:val="28"/>
          <w:szCs w:val="28"/>
        </w:rPr>
        <w:t>Ф России Удмуртской Республики</w:t>
      </w:r>
      <w:r>
        <w:rPr>
          <w:rFonts w:ascii="Times New Roman" w:hAnsi="Times New Roman" w:cs="Times New Roman"/>
          <w:sz w:val="28"/>
          <w:szCs w:val="28"/>
        </w:rPr>
        <w:t xml:space="preserve"> оказывает необходимую помощь в проведении мероприятия согласно заявкам Федерации СЛА Удмуртской Республики. Непосредственное проведение чемпионата возлагается на Федерацию</w:t>
      </w:r>
      <w:r w:rsidR="007067D9">
        <w:rPr>
          <w:rFonts w:ascii="Times New Roman" w:hAnsi="Times New Roman" w:cs="Times New Roman"/>
          <w:sz w:val="28"/>
          <w:szCs w:val="28"/>
        </w:rPr>
        <w:t xml:space="preserve"> СЛА Удмуртской Республики и </w:t>
      </w:r>
      <w:r w:rsidR="00D13985">
        <w:rPr>
          <w:rFonts w:ascii="Times New Roman" w:hAnsi="Times New Roman" w:cs="Times New Roman"/>
          <w:sz w:val="28"/>
          <w:szCs w:val="28"/>
        </w:rPr>
        <w:t>МБУ ДО «</w:t>
      </w:r>
      <w:r w:rsidR="007067D9">
        <w:rPr>
          <w:rFonts w:ascii="Times New Roman" w:hAnsi="Times New Roman" w:cs="Times New Roman"/>
          <w:sz w:val="28"/>
          <w:szCs w:val="28"/>
        </w:rPr>
        <w:t>Авиаклуб</w:t>
      </w:r>
      <w:r w:rsidR="00D13985">
        <w:rPr>
          <w:rFonts w:ascii="Times New Roman" w:hAnsi="Times New Roman" w:cs="Times New Roman"/>
          <w:sz w:val="28"/>
          <w:szCs w:val="28"/>
        </w:rPr>
        <w:t>»</w:t>
      </w:r>
      <w:r w:rsidR="007067D9">
        <w:rPr>
          <w:rFonts w:ascii="Times New Roman" w:hAnsi="Times New Roman" w:cs="Times New Roman"/>
          <w:sz w:val="28"/>
          <w:szCs w:val="28"/>
        </w:rPr>
        <w:t xml:space="preserve"> города Можги.</w:t>
      </w:r>
    </w:p>
    <w:p w:rsidR="00D13985" w:rsidRDefault="007067D9" w:rsidP="00723F3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в) Персональный состав оргкомитета, главной судейской коллегии, мандатной комиссии будут сформированы в апреле 2017 года Советом ФСЛА УР по согласованию с Министерством по физической культуре, спорта и молодежной политике Удмуртской Республики.</w:t>
      </w:r>
    </w:p>
    <w:p w:rsidR="00723F38" w:rsidRDefault="00723F38" w:rsidP="00723F3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723F38" w:rsidRDefault="00723F38" w:rsidP="00723F3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7747CB" w:rsidRPr="0031130A" w:rsidRDefault="005E76F1" w:rsidP="00723F38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1130A">
        <w:rPr>
          <w:rFonts w:ascii="Times New Roman" w:hAnsi="Times New Roman" w:cs="Times New Roman"/>
          <w:b/>
          <w:sz w:val="28"/>
          <w:szCs w:val="28"/>
        </w:rPr>
        <w:lastRenderedPageBreak/>
        <w:t>Требования к участникам и условия их допуска</w:t>
      </w:r>
    </w:p>
    <w:p w:rsidR="0031130A" w:rsidRPr="00232E63" w:rsidRDefault="0031130A" w:rsidP="0031130A">
      <w:pPr>
        <w:pStyle w:val="a3"/>
        <w:spacing w:line="240" w:lineRule="auto"/>
        <w:ind w:left="1800"/>
        <w:jc w:val="both"/>
        <w:rPr>
          <w:rFonts w:ascii="Times New Roman" w:hAnsi="Times New Roman" w:cs="Times New Roman"/>
          <w:sz w:val="28"/>
          <w:szCs w:val="28"/>
          <w:u w:val="single"/>
        </w:rPr>
      </w:pPr>
    </w:p>
    <w:p w:rsidR="005E76F1" w:rsidRDefault="005E76F1" w:rsidP="00723F38">
      <w:pPr>
        <w:pStyle w:val="a3"/>
        <w:spacing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E76F1">
        <w:rPr>
          <w:rFonts w:ascii="Times New Roman" w:hAnsi="Times New Roman" w:cs="Times New Roman"/>
          <w:sz w:val="28"/>
          <w:szCs w:val="28"/>
        </w:rPr>
        <w:t xml:space="preserve">а) </w:t>
      </w:r>
      <w:r>
        <w:rPr>
          <w:rFonts w:ascii="Times New Roman" w:hAnsi="Times New Roman" w:cs="Times New Roman"/>
          <w:sz w:val="28"/>
          <w:szCs w:val="28"/>
        </w:rPr>
        <w:t xml:space="preserve">К участию допускаются спортсмены, проживающие на территории Удмуртской Республики, имеющие налет 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парапланах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не менее 20 часов, опыт полетов в термических</w:t>
      </w:r>
      <w:r w:rsidR="007747C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восходящих потоках с применением механизированного старта и возраст</w:t>
      </w:r>
      <w:r w:rsidR="007747C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не моложе 16 лет. </w:t>
      </w:r>
      <w:r w:rsidR="007747CB">
        <w:rPr>
          <w:rFonts w:ascii="Times New Roman" w:hAnsi="Times New Roman" w:cs="Times New Roman"/>
          <w:sz w:val="28"/>
          <w:szCs w:val="28"/>
        </w:rPr>
        <w:t xml:space="preserve">Налет на </w:t>
      </w:r>
      <w:proofErr w:type="gramStart"/>
      <w:r w:rsidR="007747CB">
        <w:rPr>
          <w:rFonts w:ascii="Times New Roman" w:hAnsi="Times New Roman" w:cs="Times New Roman"/>
          <w:sz w:val="28"/>
          <w:szCs w:val="28"/>
        </w:rPr>
        <w:t>заявленном</w:t>
      </w:r>
      <w:proofErr w:type="gramEnd"/>
      <w:r w:rsidR="007747CB">
        <w:rPr>
          <w:rFonts w:ascii="Times New Roman" w:hAnsi="Times New Roman" w:cs="Times New Roman"/>
          <w:sz w:val="28"/>
          <w:szCs w:val="28"/>
        </w:rPr>
        <w:t xml:space="preserve"> параплане должен быть не менее 2-ух часов.</w:t>
      </w:r>
    </w:p>
    <w:p w:rsidR="007747CB" w:rsidRDefault="007747CB" w:rsidP="00723F38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Состав команды:</w:t>
      </w:r>
    </w:p>
    <w:p w:rsidR="007747CB" w:rsidRPr="00723F38" w:rsidRDefault="007747CB" w:rsidP="00723F38">
      <w:pPr>
        <w:pStyle w:val="a3"/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23F38">
        <w:rPr>
          <w:rFonts w:ascii="Times New Roman" w:hAnsi="Times New Roman" w:cs="Times New Roman"/>
          <w:sz w:val="28"/>
          <w:szCs w:val="28"/>
        </w:rPr>
        <w:t>3 спортсмена;</w:t>
      </w:r>
    </w:p>
    <w:p w:rsidR="007747CB" w:rsidRPr="00723F38" w:rsidRDefault="007747CB" w:rsidP="00723F38">
      <w:pPr>
        <w:pStyle w:val="a3"/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23F38">
        <w:rPr>
          <w:rFonts w:ascii="Times New Roman" w:hAnsi="Times New Roman" w:cs="Times New Roman"/>
          <w:sz w:val="28"/>
          <w:szCs w:val="28"/>
        </w:rPr>
        <w:t>руководитель;</w:t>
      </w:r>
    </w:p>
    <w:p w:rsidR="007747CB" w:rsidRPr="00723F38" w:rsidRDefault="007747CB" w:rsidP="00723F38">
      <w:pPr>
        <w:pStyle w:val="a3"/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23F38">
        <w:rPr>
          <w:rFonts w:ascii="Times New Roman" w:hAnsi="Times New Roman" w:cs="Times New Roman"/>
          <w:sz w:val="28"/>
          <w:szCs w:val="28"/>
        </w:rPr>
        <w:t>судья.</w:t>
      </w:r>
    </w:p>
    <w:p w:rsidR="007747CB" w:rsidRDefault="007747CB" w:rsidP="00723F38">
      <w:pPr>
        <w:pStyle w:val="a3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Руководитель команды (пилот) предъявляет директору соревнований:</w:t>
      </w:r>
    </w:p>
    <w:p w:rsidR="006A6998" w:rsidRPr="00723F38" w:rsidRDefault="007747CB" w:rsidP="00723F38">
      <w:pPr>
        <w:pStyle w:val="a3"/>
        <w:numPr>
          <w:ilvl w:val="0"/>
          <w:numId w:val="11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23F38">
        <w:rPr>
          <w:rFonts w:ascii="Times New Roman" w:hAnsi="Times New Roman" w:cs="Times New Roman"/>
          <w:sz w:val="28"/>
          <w:szCs w:val="28"/>
        </w:rPr>
        <w:t xml:space="preserve">именную заявку </w:t>
      </w:r>
      <w:r w:rsidR="00D13985" w:rsidRPr="00723F38">
        <w:rPr>
          <w:rFonts w:ascii="Times New Roman" w:hAnsi="Times New Roman" w:cs="Times New Roman"/>
          <w:sz w:val="28"/>
          <w:szCs w:val="28"/>
        </w:rPr>
        <w:t>на команду (личную для одиночного</w:t>
      </w:r>
      <w:r w:rsidRPr="00723F38">
        <w:rPr>
          <w:rFonts w:ascii="Times New Roman" w:hAnsi="Times New Roman" w:cs="Times New Roman"/>
          <w:sz w:val="28"/>
          <w:szCs w:val="28"/>
        </w:rPr>
        <w:t xml:space="preserve"> участника</w:t>
      </w:r>
      <w:r w:rsidR="00232E63" w:rsidRPr="00723F38">
        <w:rPr>
          <w:rFonts w:ascii="Times New Roman" w:hAnsi="Times New Roman" w:cs="Times New Roman"/>
          <w:sz w:val="28"/>
          <w:szCs w:val="28"/>
        </w:rPr>
        <w:t xml:space="preserve">) с указанием даты рождения, места работы (учебы), адреса проживания, </w:t>
      </w:r>
    </w:p>
    <w:p w:rsidR="007747CB" w:rsidRPr="00723F38" w:rsidRDefault="00232E63" w:rsidP="00723F38">
      <w:pPr>
        <w:pStyle w:val="a3"/>
        <w:numPr>
          <w:ilvl w:val="0"/>
          <w:numId w:val="11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23F38">
        <w:rPr>
          <w:rFonts w:ascii="Times New Roman" w:hAnsi="Times New Roman" w:cs="Times New Roman"/>
          <w:sz w:val="28"/>
          <w:szCs w:val="28"/>
        </w:rPr>
        <w:t>страховой полис (свидетельство) ОМС;</w:t>
      </w:r>
    </w:p>
    <w:p w:rsidR="00232E63" w:rsidRPr="00723F38" w:rsidRDefault="00232E63" w:rsidP="00723F38">
      <w:pPr>
        <w:pStyle w:val="a3"/>
        <w:numPr>
          <w:ilvl w:val="0"/>
          <w:numId w:val="11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23F38">
        <w:rPr>
          <w:rFonts w:ascii="Times New Roman" w:hAnsi="Times New Roman" w:cs="Times New Roman"/>
          <w:sz w:val="28"/>
          <w:szCs w:val="28"/>
        </w:rPr>
        <w:t>страховку от несчастного случая на сумму 50 тысяч рублей;</w:t>
      </w:r>
    </w:p>
    <w:p w:rsidR="00232E63" w:rsidRPr="00723F38" w:rsidRDefault="00232E63" w:rsidP="00723F38">
      <w:pPr>
        <w:pStyle w:val="a3"/>
        <w:numPr>
          <w:ilvl w:val="0"/>
          <w:numId w:val="11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23F38">
        <w:rPr>
          <w:rFonts w:ascii="Times New Roman" w:hAnsi="Times New Roman" w:cs="Times New Roman"/>
          <w:sz w:val="28"/>
          <w:szCs w:val="28"/>
        </w:rPr>
        <w:t>медицинскую справку с допуском к полетам на параплане;</w:t>
      </w:r>
    </w:p>
    <w:p w:rsidR="00232E63" w:rsidRPr="00723F38" w:rsidRDefault="00232E63" w:rsidP="00723F38">
      <w:pPr>
        <w:pStyle w:val="a3"/>
        <w:numPr>
          <w:ilvl w:val="0"/>
          <w:numId w:val="11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23F38">
        <w:rPr>
          <w:rFonts w:ascii="Times New Roman" w:hAnsi="Times New Roman" w:cs="Times New Roman"/>
          <w:sz w:val="28"/>
          <w:szCs w:val="28"/>
        </w:rPr>
        <w:t xml:space="preserve">заявление об освобождении от </w:t>
      </w:r>
      <w:r w:rsidR="006A6998" w:rsidRPr="00723F38">
        <w:rPr>
          <w:rFonts w:ascii="Times New Roman" w:hAnsi="Times New Roman" w:cs="Times New Roman"/>
          <w:sz w:val="28"/>
          <w:szCs w:val="28"/>
        </w:rPr>
        <w:t xml:space="preserve">юридической </w:t>
      </w:r>
      <w:r w:rsidRPr="00723F38">
        <w:rPr>
          <w:rFonts w:ascii="Times New Roman" w:hAnsi="Times New Roman" w:cs="Times New Roman"/>
          <w:sz w:val="28"/>
          <w:szCs w:val="28"/>
        </w:rPr>
        <w:t>ответственности организаторов и судей за негативные последствия в соревновательных полетах.</w:t>
      </w:r>
    </w:p>
    <w:p w:rsidR="00232E63" w:rsidRDefault="00232E63" w:rsidP="0031130A">
      <w:pPr>
        <w:pStyle w:val="a3"/>
        <w:spacing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В каждой команде назначается капитан. Ответственность за техническую подготовку спортсменов и состояние </w:t>
      </w:r>
      <w:proofErr w:type="spellStart"/>
      <w:r>
        <w:rPr>
          <w:rFonts w:ascii="Times New Roman" w:hAnsi="Times New Roman" w:cs="Times New Roman"/>
          <w:sz w:val="28"/>
          <w:szCs w:val="28"/>
        </w:rPr>
        <w:t>парапланов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несут командирующие организации (подписавшие заявку на участие команды) и лично участники, выступающие только на личное первенство.</w:t>
      </w:r>
    </w:p>
    <w:p w:rsidR="00232E63" w:rsidRDefault="00232E63" w:rsidP="0031130A">
      <w:pPr>
        <w:pStyle w:val="a3"/>
        <w:spacing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B05BE2">
        <w:rPr>
          <w:rFonts w:ascii="Times New Roman" w:hAnsi="Times New Roman" w:cs="Times New Roman"/>
          <w:sz w:val="28"/>
          <w:szCs w:val="28"/>
        </w:rPr>
        <w:t xml:space="preserve">    При грубых нарушениях правил полетов, спортивной этики и дисциплины  участник может быть отстранен от дальнейшего участия в соревнованиях, при этом все предыдущие результаты участника аннулируются.</w:t>
      </w:r>
    </w:p>
    <w:p w:rsidR="00B05BE2" w:rsidRDefault="00B05BE2" w:rsidP="0031130A">
      <w:pPr>
        <w:pStyle w:val="a3"/>
        <w:spacing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B05BE2" w:rsidRPr="0031130A" w:rsidRDefault="00B05BE2" w:rsidP="0031130A">
      <w:pPr>
        <w:pStyle w:val="a3"/>
        <w:numPr>
          <w:ilvl w:val="0"/>
          <w:numId w:val="2"/>
        </w:num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31130A">
        <w:rPr>
          <w:rFonts w:ascii="Times New Roman" w:hAnsi="Times New Roman" w:cs="Times New Roman"/>
          <w:b/>
          <w:sz w:val="28"/>
          <w:szCs w:val="28"/>
        </w:rPr>
        <w:t>Программа</w:t>
      </w:r>
    </w:p>
    <w:p w:rsidR="0031130A" w:rsidRPr="00926D18" w:rsidRDefault="0031130A" w:rsidP="0031130A">
      <w:pPr>
        <w:pStyle w:val="a3"/>
        <w:spacing w:line="240" w:lineRule="auto"/>
        <w:ind w:left="1800"/>
        <w:rPr>
          <w:rFonts w:ascii="Times New Roman" w:hAnsi="Times New Roman" w:cs="Times New Roman"/>
          <w:sz w:val="28"/>
          <w:szCs w:val="28"/>
          <w:u w:val="single"/>
          <w:lang w:val="en-US"/>
        </w:rPr>
      </w:pPr>
    </w:p>
    <w:p w:rsidR="00B05BE2" w:rsidRDefault="00E21D9C" w:rsidP="0031130A">
      <w:pPr>
        <w:pStyle w:val="a3"/>
        <w:spacing w:line="240" w:lineRule="auto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B05BE2">
        <w:rPr>
          <w:rFonts w:ascii="Times New Roman" w:hAnsi="Times New Roman" w:cs="Times New Roman"/>
          <w:sz w:val="28"/>
          <w:szCs w:val="28"/>
        </w:rPr>
        <w:t>В программу чемпионата включены упражнения:</w:t>
      </w:r>
    </w:p>
    <w:p w:rsidR="00B05BE2" w:rsidRPr="00723F38" w:rsidRDefault="00E21D9C" w:rsidP="00723F38">
      <w:pPr>
        <w:pStyle w:val="a3"/>
        <w:numPr>
          <w:ilvl w:val="0"/>
          <w:numId w:val="12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723F38">
        <w:rPr>
          <w:rFonts w:ascii="Times New Roman" w:hAnsi="Times New Roman" w:cs="Times New Roman"/>
          <w:sz w:val="28"/>
          <w:szCs w:val="28"/>
        </w:rPr>
        <w:t>полет до цели;</w:t>
      </w:r>
    </w:p>
    <w:p w:rsidR="00E21D9C" w:rsidRPr="00723F38" w:rsidRDefault="00E21D9C" w:rsidP="00723F38">
      <w:pPr>
        <w:pStyle w:val="a3"/>
        <w:numPr>
          <w:ilvl w:val="0"/>
          <w:numId w:val="12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723F38">
        <w:rPr>
          <w:rFonts w:ascii="Times New Roman" w:hAnsi="Times New Roman" w:cs="Times New Roman"/>
          <w:sz w:val="28"/>
          <w:szCs w:val="28"/>
        </w:rPr>
        <w:t>полет по треугольному маршруту;</w:t>
      </w:r>
    </w:p>
    <w:p w:rsidR="00E21D9C" w:rsidRPr="00723F38" w:rsidRDefault="00E21D9C" w:rsidP="00723F38">
      <w:pPr>
        <w:pStyle w:val="a3"/>
        <w:numPr>
          <w:ilvl w:val="0"/>
          <w:numId w:val="12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723F38">
        <w:rPr>
          <w:rFonts w:ascii="Times New Roman" w:hAnsi="Times New Roman" w:cs="Times New Roman"/>
          <w:sz w:val="28"/>
          <w:szCs w:val="28"/>
        </w:rPr>
        <w:t>полет до цели с возращением.</w:t>
      </w:r>
    </w:p>
    <w:p w:rsidR="00E21D9C" w:rsidRDefault="00E21D9C" w:rsidP="0031130A">
      <w:pPr>
        <w:pStyle w:val="a3"/>
        <w:spacing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Условия выполнения упражнений и правила начисления зачетных очков будут доведены участников соревнований на брифинге (предполетной подготовке). Одновременно участники получат навигационные карты с нанесенными маршрутами. Участнику предоставляется возможность выполнить три старта по одному упражнению, если вынужденное приземление произведено в зоне буксировочной территории (на поле). Соревнования проводятся в два летных дня. Начало полетов в 10:00.</w:t>
      </w:r>
    </w:p>
    <w:p w:rsidR="00E21D9C" w:rsidRDefault="00E21D9C" w:rsidP="0031130A">
      <w:pPr>
        <w:pStyle w:val="a3"/>
        <w:spacing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Время начала и закрытия полетов объявляется главным судьей соревнований.</w:t>
      </w:r>
    </w:p>
    <w:p w:rsidR="00E21D9C" w:rsidRDefault="00E21D9C" w:rsidP="0031130A">
      <w:pPr>
        <w:pStyle w:val="a3"/>
        <w:spacing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 Порядок ротации стартовой очереднос</w:t>
      </w:r>
      <w:r w:rsidR="006A6998">
        <w:rPr>
          <w:rFonts w:ascii="Times New Roman" w:hAnsi="Times New Roman" w:cs="Times New Roman"/>
          <w:sz w:val="28"/>
          <w:szCs w:val="28"/>
        </w:rPr>
        <w:t>ти по упражнениям будет доведен на</w:t>
      </w:r>
      <w:r>
        <w:rPr>
          <w:rFonts w:ascii="Times New Roman" w:hAnsi="Times New Roman" w:cs="Times New Roman"/>
          <w:sz w:val="28"/>
          <w:szCs w:val="28"/>
        </w:rPr>
        <w:t xml:space="preserve"> предварительной (или предполетной) подготовке.</w:t>
      </w:r>
    </w:p>
    <w:p w:rsidR="00D537C8" w:rsidRDefault="00D537C8" w:rsidP="0031130A">
      <w:pPr>
        <w:pStyle w:val="a3"/>
        <w:spacing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При срыве штатного процесса буксировки по независящим от спортсмена причинам, взлет участника повторно вне очереди по готовности его к взлету.</w:t>
      </w:r>
    </w:p>
    <w:p w:rsidR="00D537C8" w:rsidRDefault="00D537C8" w:rsidP="0031130A">
      <w:pPr>
        <w:pStyle w:val="a3"/>
        <w:spacing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Предварительные результаты летного дня (розыгрыша упражнения) вывешиваются перед началом следующего летного дня на информационном стенде. Окончательные результаты оглашаются на закрытие чемпионата.</w:t>
      </w:r>
    </w:p>
    <w:p w:rsidR="00D537C8" w:rsidRDefault="00D537C8" w:rsidP="0031130A">
      <w:pPr>
        <w:pStyle w:val="a3"/>
        <w:spacing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Соревнования считаются состоявшимися при розыгрыше хотя бы одного упражнения.</w:t>
      </w:r>
    </w:p>
    <w:p w:rsidR="00D537C8" w:rsidRDefault="00D537C8" w:rsidP="0031130A">
      <w:pPr>
        <w:pStyle w:val="a3"/>
        <w:spacing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Упражнение считается разыгранным, если всем участникам была предоставлена возможность стартовать и, если 10% из них пролетели </w:t>
      </w:r>
      <w:proofErr w:type="gramStart"/>
      <w:r w:rsidR="00A74EEC">
        <w:rPr>
          <w:rFonts w:ascii="Times New Roman" w:hAnsi="Times New Roman" w:cs="Times New Roman"/>
          <w:sz w:val="28"/>
          <w:szCs w:val="28"/>
          <w:lang w:val="en-US"/>
        </w:rPr>
        <w:t>L</w:t>
      </w:r>
      <w:proofErr w:type="gramEnd"/>
      <w:r w:rsidR="00A74EEC">
        <w:rPr>
          <w:rFonts w:ascii="Times New Roman" w:hAnsi="Times New Roman" w:cs="Times New Roman"/>
          <w:sz w:val="28"/>
          <w:szCs w:val="28"/>
        </w:rPr>
        <w:t>о и получили зачетные очки.</w:t>
      </w:r>
    </w:p>
    <w:p w:rsidR="00D50CE3" w:rsidRDefault="00A74EEC" w:rsidP="0031130A">
      <w:pPr>
        <w:pStyle w:val="a3"/>
        <w:spacing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Очередность стартов команд определяется жеребьевкой. В команде определяется очередность участников и заполняется стартовый протокол старшим судьей на старте. Спортсмены – </w:t>
      </w:r>
      <w:proofErr w:type="spellStart"/>
      <w:r>
        <w:rPr>
          <w:rFonts w:ascii="Times New Roman" w:hAnsi="Times New Roman" w:cs="Times New Roman"/>
          <w:sz w:val="28"/>
          <w:szCs w:val="28"/>
        </w:rPr>
        <w:t>личники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принимают участие в жеребьевке стартов самостоятельно.</w:t>
      </w:r>
    </w:p>
    <w:p w:rsidR="00F50AFF" w:rsidRPr="006A6998" w:rsidRDefault="00F50AFF" w:rsidP="0031130A">
      <w:pPr>
        <w:pStyle w:val="a3"/>
        <w:spacing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A74EEC" w:rsidRPr="00D50CE3" w:rsidRDefault="00A74EEC" w:rsidP="0031130A">
      <w:pPr>
        <w:pStyle w:val="a3"/>
        <w:numPr>
          <w:ilvl w:val="0"/>
          <w:numId w:val="2"/>
        </w:num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31130A">
        <w:rPr>
          <w:rFonts w:ascii="Times New Roman" w:hAnsi="Times New Roman" w:cs="Times New Roman"/>
          <w:b/>
          <w:sz w:val="28"/>
          <w:szCs w:val="28"/>
        </w:rPr>
        <w:t>Условия подведения итогов</w:t>
      </w:r>
    </w:p>
    <w:p w:rsidR="00D50CE3" w:rsidRPr="0031130A" w:rsidRDefault="00D50CE3" w:rsidP="00D50CE3">
      <w:pPr>
        <w:pStyle w:val="a3"/>
        <w:spacing w:line="240" w:lineRule="auto"/>
        <w:ind w:left="1800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A74EEC" w:rsidRDefault="00A74EEC" w:rsidP="00723F38">
      <w:pPr>
        <w:pStyle w:val="a3"/>
        <w:spacing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а) В личном зачете первенство определяется по наибольшей сумме очков, полученных участниками за упражнения. В командном первенстве при подсчете очков не учитывается худший результат одного из трех членов команды в каждом упражнении.          </w:t>
      </w:r>
    </w:p>
    <w:p w:rsidR="00A74EEC" w:rsidRDefault="00A74EEC" w:rsidP="00723F38">
      <w:pPr>
        <w:pStyle w:val="a3"/>
        <w:spacing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б) Отчет по проведению чемпионата вместе с протоколами предоставляется в Министерство по физической культу</w:t>
      </w:r>
      <w:r w:rsidR="00FC05A3">
        <w:rPr>
          <w:rFonts w:ascii="Times New Roman" w:hAnsi="Times New Roman" w:cs="Times New Roman"/>
          <w:sz w:val="28"/>
          <w:szCs w:val="28"/>
        </w:rPr>
        <w:t>ре, спорту</w:t>
      </w:r>
      <w:r w:rsidR="00371985">
        <w:rPr>
          <w:rFonts w:ascii="Times New Roman" w:hAnsi="Times New Roman" w:cs="Times New Roman"/>
          <w:sz w:val="28"/>
          <w:szCs w:val="28"/>
        </w:rPr>
        <w:t xml:space="preserve"> и молодежной политике Удмур</w:t>
      </w:r>
      <w:r w:rsidR="00D13985">
        <w:rPr>
          <w:rFonts w:ascii="Times New Roman" w:hAnsi="Times New Roman" w:cs="Times New Roman"/>
          <w:sz w:val="28"/>
          <w:szCs w:val="28"/>
        </w:rPr>
        <w:t>тской Республики и региональное</w:t>
      </w:r>
      <w:r w:rsidR="00371985">
        <w:rPr>
          <w:rFonts w:ascii="Times New Roman" w:hAnsi="Times New Roman" w:cs="Times New Roman"/>
          <w:sz w:val="28"/>
          <w:szCs w:val="28"/>
        </w:rPr>
        <w:t xml:space="preserve"> отделения ДОСААФ России Удмуртской Республики</w:t>
      </w:r>
      <w:r w:rsidR="00D13985">
        <w:rPr>
          <w:rFonts w:ascii="Times New Roman" w:hAnsi="Times New Roman" w:cs="Times New Roman"/>
          <w:sz w:val="28"/>
          <w:szCs w:val="28"/>
        </w:rPr>
        <w:t xml:space="preserve"> </w:t>
      </w:r>
      <w:r w:rsidR="00371985">
        <w:rPr>
          <w:rFonts w:ascii="Times New Roman" w:hAnsi="Times New Roman" w:cs="Times New Roman"/>
          <w:sz w:val="28"/>
          <w:szCs w:val="28"/>
        </w:rPr>
        <w:t xml:space="preserve"> в трехдневный срок главным судьей на бумажном и электронном носителях.</w:t>
      </w:r>
      <w:proofErr w:type="gramEnd"/>
    </w:p>
    <w:p w:rsidR="00371985" w:rsidRDefault="00371985" w:rsidP="0031130A">
      <w:pPr>
        <w:pStyle w:val="a3"/>
        <w:spacing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371985" w:rsidRPr="0031130A" w:rsidRDefault="00371985" w:rsidP="0031130A">
      <w:pPr>
        <w:pStyle w:val="a3"/>
        <w:numPr>
          <w:ilvl w:val="0"/>
          <w:numId w:val="2"/>
        </w:num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1130A">
        <w:rPr>
          <w:rFonts w:ascii="Times New Roman" w:hAnsi="Times New Roman" w:cs="Times New Roman"/>
          <w:b/>
          <w:sz w:val="28"/>
          <w:szCs w:val="28"/>
        </w:rPr>
        <w:t>Награждение</w:t>
      </w:r>
    </w:p>
    <w:p w:rsidR="0031130A" w:rsidRPr="00371985" w:rsidRDefault="0031130A" w:rsidP="0031130A">
      <w:pPr>
        <w:pStyle w:val="a3"/>
        <w:spacing w:line="240" w:lineRule="auto"/>
        <w:ind w:left="1800"/>
        <w:rPr>
          <w:rFonts w:ascii="Times New Roman" w:hAnsi="Times New Roman" w:cs="Times New Roman"/>
          <w:sz w:val="28"/>
          <w:szCs w:val="28"/>
        </w:rPr>
      </w:pPr>
    </w:p>
    <w:p w:rsidR="00D537C8" w:rsidRDefault="00371985" w:rsidP="00723F38">
      <w:pPr>
        <w:pStyle w:val="a3"/>
        <w:spacing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а) Призеры в личном первенстве награждаются дипломами Регионального отделения ДОСААФ России Удмуртской Республики и медалями Министерств</w:t>
      </w:r>
      <w:r w:rsidR="00FC05A3">
        <w:rPr>
          <w:rFonts w:ascii="Times New Roman" w:hAnsi="Times New Roman" w:cs="Times New Roman"/>
          <w:sz w:val="28"/>
          <w:szCs w:val="28"/>
        </w:rPr>
        <w:t>а по физической культуре, спорту</w:t>
      </w:r>
      <w:r>
        <w:rPr>
          <w:rFonts w:ascii="Times New Roman" w:hAnsi="Times New Roman" w:cs="Times New Roman"/>
          <w:sz w:val="28"/>
          <w:szCs w:val="28"/>
        </w:rPr>
        <w:t xml:space="preserve"> и молодежной политике Удмуртской республики.</w:t>
      </w:r>
    </w:p>
    <w:p w:rsidR="00371985" w:rsidRDefault="00371985" w:rsidP="00723F38">
      <w:pPr>
        <w:pStyle w:val="a3"/>
        <w:spacing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б) Призеры в командном зачете награждаются дипломами Регионального отделения ДОСААФ России Удмуртской Республики, кубками </w:t>
      </w:r>
      <w:r w:rsidR="00F50AFF">
        <w:rPr>
          <w:rFonts w:ascii="Times New Roman" w:hAnsi="Times New Roman" w:cs="Times New Roman"/>
          <w:sz w:val="28"/>
          <w:szCs w:val="28"/>
        </w:rPr>
        <w:t xml:space="preserve">и </w:t>
      </w:r>
      <w:r>
        <w:rPr>
          <w:rFonts w:ascii="Times New Roman" w:hAnsi="Times New Roman" w:cs="Times New Roman"/>
          <w:sz w:val="28"/>
          <w:szCs w:val="28"/>
        </w:rPr>
        <w:t>медалями для каждого</w:t>
      </w:r>
      <w:r w:rsidR="00D1398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члена команды от имени  Министерств</w:t>
      </w:r>
      <w:r w:rsidR="00FC05A3">
        <w:rPr>
          <w:rFonts w:ascii="Times New Roman" w:hAnsi="Times New Roman" w:cs="Times New Roman"/>
          <w:sz w:val="28"/>
          <w:szCs w:val="28"/>
        </w:rPr>
        <w:t>а по физической культуре, спорту</w:t>
      </w:r>
      <w:r>
        <w:rPr>
          <w:rFonts w:ascii="Times New Roman" w:hAnsi="Times New Roman" w:cs="Times New Roman"/>
          <w:sz w:val="28"/>
          <w:szCs w:val="28"/>
        </w:rPr>
        <w:t xml:space="preserve"> и молодежной политике Удмуртской Республике.</w:t>
      </w:r>
    </w:p>
    <w:p w:rsidR="00371985" w:rsidRDefault="00371985" w:rsidP="0031130A">
      <w:pPr>
        <w:pStyle w:val="a3"/>
        <w:spacing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723F38" w:rsidRDefault="00723F38" w:rsidP="0031130A">
      <w:pPr>
        <w:pStyle w:val="a3"/>
        <w:spacing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723F38" w:rsidRDefault="00723F38" w:rsidP="0031130A">
      <w:pPr>
        <w:pStyle w:val="a3"/>
        <w:spacing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371985" w:rsidRPr="0031130A" w:rsidRDefault="00371985" w:rsidP="0031130A">
      <w:pPr>
        <w:pStyle w:val="a3"/>
        <w:numPr>
          <w:ilvl w:val="0"/>
          <w:numId w:val="8"/>
        </w:num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31130A">
        <w:rPr>
          <w:rFonts w:ascii="Times New Roman" w:hAnsi="Times New Roman" w:cs="Times New Roman"/>
          <w:b/>
          <w:sz w:val="28"/>
          <w:szCs w:val="28"/>
        </w:rPr>
        <w:lastRenderedPageBreak/>
        <w:t>Условия Финансирования</w:t>
      </w:r>
    </w:p>
    <w:p w:rsidR="0031130A" w:rsidRPr="00C7082D" w:rsidRDefault="0031130A" w:rsidP="0031130A">
      <w:pPr>
        <w:pStyle w:val="a3"/>
        <w:spacing w:line="240" w:lineRule="auto"/>
        <w:ind w:left="1800"/>
        <w:rPr>
          <w:rFonts w:ascii="Times New Roman" w:hAnsi="Times New Roman" w:cs="Times New Roman"/>
          <w:sz w:val="28"/>
          <w:szCs w:val="28"/>
          <w:u w:val="single"/>
          <w:lang w:val="en-US"/>
        </w:rPr>
      </w:pPr>
    </w:p>
    <w:p w:rsidR="00CA3C9C" w:rsidRDefault="007D05F3" w:rsidP="007D05F3">
      <w:pPr>
        <w:pStyle w:val="a3"/>
        <w:spacing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а) Расходы, связанные с награждением за счет АУ УР «ЦСП» согласно смете расходов.</w:t>
      </w:r>
    </w:p>
    <w:p w:rsidR="007D05F3" w:rsidRDefault="007D05F3" w:rsidP="007D05F3">
      <w:pPr>
        <w:pStyle w:val="a3"/>
        <w:spacing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б) Региональное отделение ДОСААФ России Удмуртской Республики предоставляет дипломы для награждения, при необходимости предоставляет транспорт для перевозки участников.</w:t>
      </w:r>
    </w:p>
    <w:p w:rsidR="007D05F3" w:rsidRDefault="007D05F3" w:rsidP="007D05F3">
      <w:pPr>
        <w:pStyle w:val="a3"/>
        <w:spacing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в) Средства на канцелярские расходы и оплату работы судей ФСЛА УР получает от спортсменов.</w:t>
      </w:r>
    </w:p>
    <w:p w:rsidR="0031130A" w:rsidRDefault="0031130A" w:rsidP="0031130A">
      <w:pPr>
        <w:pStyle w:val="a3"/>
        <w:spacing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CA3C9C" w:rsidRPr="0031130A" w:rsidRDefault="00CA3C9C" w:rsidP="0031130A">
      <w:pPr>
        <w:pStyle w:val="a3"/>
        <w:numPr>
          <w:ilvl w:val="0"/>
          <w:numId w:val="8"/>
        </w:num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1130A">
        <w:rPr>
          <w:rFonts w:ascii="Times New Roman" w:hAnsi="Times New Roman" w:cs="Times New Roman"/>
          <w:b/>
          <w:sz w:val="28"/>
          <w:szCs w:val="28"/>
        </w:rPr>
        <w:t>Обеспечение безопасности участников и зрителей</w:t>
      </w:r>
    </w:p>
    <w:p w:rsidR="0031130A" w:rsidRDefault="0031130A" w:rsidP="0031130A">
      <w:pPr>
        <w:pStyle w:val="a3"/>
        <w:spacing w:line="240" w:lineRule="auto"/>
        <w:ind w:left="1800"/>
        <w:rPr>
          <w:rFonts w:ascii="Times New Roman" w:hAnsi="Times New Roman" w:cs="Times New Roman"/>
          <w:sz w:val="28"/>
          <w:szCs w:val="28"/>
          <w:u w:val="single"/>
        </w:rPr>
      </w:pPr>
    </w:p>
    <w:p w:rsidR="00CA3C9C" w:rsidRDefault="00CA3C9C" w:rsidP="00723F38">
      <w:pPr>
        <w:pStyle w:val="a3"/>
        <w:spacing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а) Старший судья на старте осуществляет </w:t>
      </w:r>
      <w:proofErr w:type="gramStart"/>
      <w:r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правильной подготовкой </w:t>
      </w:r>
      <w:proofErr w:type="spellStart"/>
      <w:r>
        <w:rPr>
          <w:rFonts w:ascii="Times New Roman" w:hAnsi="Times New Roman" w:cs="Times New Roman"/>
          <w:sz w:val="28"/>
          <w:szCs w:val="28"/>
        </w:rPr>
        <w:t>парапланов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к старту, правильным монтажом подвесной системы и другого снаряжения на спортсмене, правильным монтажом звена отцепки к буксировочному тросу.</w:t>
      </w:r>
    </w:p>
    <w:p w:rsidR="00CA3C9C" w:rsidRDefault="00CA3C9C" w:rsidP="00723F38">
      <w:pPr>
        <w:pStyle w:val="a3"/>
        <w:spacing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б) Зрители не допускаются к стартовой площадке к месту расположения элементов буксировочного комплекса ближе 10 метров.</w:t>
      </w:r>
    </w:p>
    <w:p w:rsidR="00C7082D" w:rsidRDefault="00CA3C9C" w:rsidP="00723F38">
      <w:pPr>
        <w:pStyle w:val="a3"/>
        <w:spacing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в) Обслуживающий состав буксировочного комплекса и</w:t>
      </w:r>
      <w:r w:rsidR="00C7082D">
        <w:rPr>
          <w:rFonts w:ascii="Times New Roman" w:hAnsi="Times New Roman" w:cs="Times New Roman"/>
          <w:sz w:val="28"/>
          <w:szCs w:val="28"/>
        </w:rPr>
        <w:t xml:space="preserve"> спортсмены – пилоты должны иметь радиостанции, обеспечивающие связь с руководителем полетов и между собой.</w:t>
      </w:r>
    </w:p>
    <w:p w:rsidR="006A6998" w:rsidRDefault="006A6998" w:rsidP="0031130A">
      <w:pPr>
        <w:pStyle w:val="a3"/>
        <w:spacing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C7082D" w:rsidRPr="0031130A" w:rsidRDefault="00C7082D" w:rsidP="0031130A">
      <w:pPr>
        <w:pStyle w:val="a3"/>
        <w:numPr>
          <w:ilvl w:val="0"/>
          <w:numId w:val="8"/>
        </w:num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31130A">
        <w:rPr>
          <w:rFonts w:ascii="Times New Roman" w:hAnsi="Times New Roman" w:cs="Times New Roman"/>
          <w:b/>
          <w:sz w:val="28"/>
          <w:szCs w:val="28"/>
        </w:rPr>
        <w:t>Подача заявок на участие</w:t>
      </w:r>
    </w:p>
    <w:p w:rsidR="0031130A" w:rsidRPr="00C7082D" w:rsidRDefault="0031130A" w:rsidP="0031130A">
      <w:pPr>
        <w:pStyle w:val="a3"/>
        <w:spacing w:line="240" w:lineRule="auto"/>
        <w:ind w:left="1800"/>
        <w:rPr>
          <w:rFonts w:ascii="Times New Roman" w:hAnsi="Times New Roman" w:cs="Times New Roman"/>
          <w:sz w:val="28"/>
          <w:szCs w:val="28"/>
          <w:u w:val="single"/>
          <w:lang w:val="en-US"/>
        </w:rPr>
      </w:pPr>
    </w:p>
    <w:p w:rsidR="00C7082D" w:rsidRPr="007433B9" w:rsidRDefault="00C7082D" w:rsidP="00723F38">
      <w:pPr>
        <w:pStyle w:val="a3"/>
        <w:spacing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7082D">
        <w:rPr>
          <w:rFonts w:ascii="Times New Roman" w:hAnsi="Times New Roman" w:cs="Times New Roman"/>
          <w:sz w:val="28"/>
          <w:szCs w:val="28"/>
        </w:rPr>
        <w:t xml:space="preserve">а) </w:t>
      </w:r>
      <w:r>
        <w:rPr>
          <w:rFonts w:ascii="Times New Roman" w:hAnsi="Times New Roman" w:cs="Times New Roman"/>
          <w:sz w:val="28"/>
          <w:szCs w:val="28"/>
        </w:rPr>
        <w:t>Предварительные заявки</w:t>
      </w:r>
      <w:r w:rsidR="007433B9">
        <w:rPr>
          <w:rFonts w:ascii="Times New Roman" w:hAnsi="Times New Roman" w:cs="Times New Roman"/>
          <w:sz w:val="28"/>
          <w:szCs w:val="28"/>
        </w:rPr>
        <w:t xml:space="preserve"> на участие в электронном ви</w:t>
      </w:r>
      <w:r w:rsidR="00D13985">
        <w:rPr>
          <w:rFonts w:ascii="Times New Roman" w:hAnsi="Times New Roman" w:cs="Times New Roman"/>
          <w:sz w:val="28"/>
          <w:szCs w:val="28"/>
        </w:rPr>
        <w:t>де подаются</w:t>
      </w:r>
      <w:r w:rsidR="001D34F2">
        <w:rPr>
          <w:rFonts w:ascii="Times New Roman" w:hAnsi="Times New Roman" w:cs="Times New Roman"/>
          <w:sz w:val="28"/>
          <w:szCs w:val="28"/>
        </w:rPr>
        <w:t xml:space="preserve"> до 24</w:t>
      </w:r>
      <w:r w:rsidR="00D13985">
        <w:rPr>
          <w:rFonts w:ascii="Times New Roman" w:hAnsi="Times New Roman" w:cs="Times New Roman"/>
          <w:sz w:val="28"/>
          <w:szCs w:val="28"/>
        </w:rPr>
        <w:t>.04.2017 года на</w:t>
      </w:r>
      <w:r w:rsidR="007433B9">
        <w:rPr>
          <w:rFonts w:ascii="Times New Roman" w:hAnsi="Times New Roman" w:cs="Times New Roman"/>
          <w:sz w:val="28"/>
          <w:szCs w:val="28"/>
        </w:rPr>
        <w:t xml:space="preserve"> адрес</w:t>
      </w:r>
      <w:r w:rsidR="00D13985">
        <w:rPr>
          <w:rFonts w:ascii="Times New Roman" w:hAnsi="Times New Roman" w:cs="Times New Roman"/>
          <w:sz w:val="28"/>
          <w:szCs w:val="28"/>
        </w:rPr>
        <w:t xml:space="preserve"> электронной почты </w:t>
      </w:r>
      <w:r w:rsidR="007433B9">
        <w:rPr>
          <w:rFonts w:ascii="Times New Roman" w:hAnsi="Times New Roman" w:cs="Times New Roman"/>
          <w:sz w:val="28"/>
          <w:szCs w:val="28"/>
        </w:rPr>
        <w:t xml:space="preserve"> ФСЛА Удмуртской Республики</w:t>
      </w:r>
      <w:r w:rsidR="00D13985">
        <w:rPr>
          <w:rFonts w:ascii="Times New Roman" w:hAnsi="Times New Roman" w:cs="Times New Roman"/>
          <w:sz w:val="28"/>
          <w:szCs w:val="28"/>
        </w:rPr>
        <w:t xml:space="preserve"> –</w:t>
      </w:r>
      <w:r w:rsidR="00D13985" w:rsidRPr="00D139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13985">
        <w:rPr>
          <w:rFonts w:ascii="Times New Roman" w:hAnsi="Times New Roman" w:cs="Times New Roman"/>
          <w:sz w:val="28"/>
          <w:szCs w:val="28"/>
          <w:lang w:val="en-US"/>
        </w:rPr>
        <w:t>fslaudm</w:t>
      </w:r>
      <w:proofErr w:type="spellEnd"/>
      <w:r w:rsidR="00D13985" w:rsidRPr="00D13985">
        <w:rPr>
          <w:rFonts w:ascii="Times New Roman" w:hAnsi="Times New Roman" w:cs="Times New Roman"/>
          <w:sz w:val="28"/>
          <w:szCs w:val="28"/>
        </w:rPr>
        <w:t>@</w:t>
      </w:r>
      <w:r w:rsidR="00D13985">
        <w:rPr>
          <w:rFonts w:ascii="Times New Roman" w:hAnsi="Times New Roman" w:cs="Times New Roman"/>
          <w:sz w:val="28"/>
          <w:szCs w:val="28"/>
          <w:lang w:val="en-US"/>
        </w:rPr>
        <w:t>mail</w:t>
      </w:r>
      <w:r w:rsidR="00D13985" w:rsidRPr="00D13985">
        <w:rPr>
          <w:rFonts w:ascii="Times New Roman" w:hAnsi="Times New Roman" w:cs="Times New Roman"/>
          <w:sz w:val="28"/>
          <w:szCs w:val="28"/>
        </w:rPr>
        <w:t>.</w:t>
      </w:r>
      <w:proofErr w:type="spellStart"/>
      <w:r w:rsidR="00D13985">
        <w:rPr>
          <w:rFonts w:ascii="Times New Roman" w:hAnsi="Times New Roman" w:cs="Times New Roman"/>
          <w:sz w:val="28"/>
          <w:szCs w:val="28"/>
          <w:lang w:val="en-US"/>
        </w:rPr>
        <w:t>ru</w:t>
      </w:r>
      <w:proofErr w:type="spellEnd"/>
      <w:r w:rsidR="007433B9">
        <w:rPr>
          <w:rFonts w:ascii="Times New Roman" w:hAnsi="Times New Roman" w:cs="Times New Roman"/>
          <w:sz w:val="28"/>
          <w:szCs w:val="28"/>
        </w:rPr>
        <w:t>. На бумажном носителе заявки предоставляются в мандатную комиссию по прибытию на соревнования.</w:t>
      </w:r>
    </w:p>
    <w:p w:rsidR="00E21D9C" w:rsidRDefault="00E21D9C" w:rsidP="00F50AFF">
      <w:pPr>
        <w:pStyle w:val="a3"/>
        <w:spacing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6A6998" w:rsidRPr="006A6998" w:rsidRDefault="006A6998" w:rsidP="006A6998">
      <w:pPr>
        <w:pStyle w:val="a3"/>
        <w:numPr>
          <w:ilvl w:val="0"/>
          <w:numId w:val="8"/>
        </w:numPr>
        <w:jc w:val="center"/>
        <w:rPr>
          <w:b/>
          <w:sz w:val="28"/>
          <w:szCs w:val="28"/>
        </w:rPr>
      </w:pPr>
      <w:r w:rsidRPr="006A6998">
        <w:rPr>
          <w:rFonts w:ascii="Times New Roman" w:hAnsi="Times New Roman" w:cs="Times New Roman"/>
          <w:b/>
          <w:sz w:val="28"/>
          <w:szCs w:val="28"/>
        </w:rPr>
        <w:t>Исключение противоправных влияний на результаты соревнований</w:t>
      </w:r>
    </w:p>
    <w:p w:rsidR="006A6998" w:rsidRPr="00EF664C" w:rsidRDefault="006A6998" w:rsidP="006A6998">
      <w:pPr>
        <w:pStyle w:val="a3"/>
        <w:ind w:left="1080"/>
        <w:rPr>
          <w:b/>
          <w:sz w:val="28"/>
          <w:szCs w:val="28"/>
        </w:rPr>
      </w:pPr>
    </w:p>
    <w:p w:rsidR="006A6998" w:rsidRPr="00EF664C" w:rsidRDefault="006A6998" w:rsidP="006A6998">
      <w:pPr>
        <w:pStyle w:val="a3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sz w:val="28"/>
          <w:szCs w:val="28"/>
        </w:rPr>
        <w:t xml:space="preserve">        </w:t>
      </w:r>
      <w:r>
        <w:rPr>
          <w:rFonts w:ascii="Times New Roman" w:hAnsi="Times New Roman" w:cs="Times New Roman"/>
          <w:sz w:val="28"/>
          <w:szCs w:val="28"/>
        </w:rPr>
        <w:t xml:space="preserve">  Спортсменам, спортивным судьям, тренерам и руководителям команд запрещается участие в азартных играх в букмекерских конторах и тотализаторах путем заключения пари на официальные спортивные соревнования.</w:t>
      </w:r>
    </w:p>
    <w:p w:rsidR="006A6998" w:rsidRDefault="006A6998" w:rsidP="006A6998">
      <w:pPr>
        <w:pStyle w:val="a3"/>
        <w:spacing w:line="240" w:lineRule="auto"/>
        <w:ind w:left="0"/>
        <w:jc w:val="center"/>
        <w:rPr>
          <w:rFonts w:ascii="Times New Roman" w:hAnsi="Times New Roman" w:cs="Times New Roman"/>
          <w:sz w:val="28"/>
          <w:szCs w:val="28"/>
        </w:rPr>
      </w:pPr>
    </w:p>
    <w:p w:rsidR="00E21D9C" w:rsidRDefault="00E21D9C" w:rsidP="00E21D9C">
      <w:pPr>
        <w:pStyle w:val="a3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E21D9C" w:rsidRDefault="00E21D9C" w:rsidP="00E21D9C">
      <w:pPr>
        <w:pStyle w:val="a3"/>
        <w:ind w:left="0"/>
        <w:rPr>
          <w:rFonts w:ascii="Times New Roman" w:hAnsi="Times New Roman" w:cs="Times New Roman"/>
          <w:sz w:val="28"/>
          <w:szCs w:val="28"/>
        </w:rPr>
      </w:pPr>
    </w:p>
    <w:p w:rsidR="00C02EBF" w:rsidRDefault="00C02EBF" w:rsidP="00E21D9C">
      <w:pPr>
        <w:pStyle w:val="a3"/>
        <w:ind w:left="0"/>
        <w:rPr>
          <w:rFonts w:ascii="Times New Roman" w:hAnsi="Times New Roman" w:cs="Times New Roman"/>
          <w:sz w:val="28"/>
          <w:szCs w:val="28"/>
        </w:rPr>
      </w:pPr>
    </w:p>
    <w:p w:rsidR="0031130A" w:rsidRDefault="0031130A" w:rsidP="00E21D9C">
      <w:pPr>
        <w:pStyle w:val="a3"/>
        <w:ind w:left="0"/>
        <w:rPr>
          <w:rFonts w:ascii="Times New Roman" w:hAnsi="Times New Roman" w:cs="Times New Roman"/>
          <w:sz w:val="28"/>
          <w:szCs w:val="28"/>
        </w:rPr>
      </w:pPr>
    </w:p>
    <w:p w:rsidR="0031130A" w:rsidRDefault="0031130A" w:rsidP="00E21D9C">
      <w:pPr>
        <w:pStyle w:val="a3"/>
        <w:ind w:left="0"/>
        <w:rPr>
          <w:rFonts w:ascii="Times New Roman" w:hAnsi="Times New Roman" w:cs="Times New Roman"/>
          <w:sz w:val="28"/>
          <w:szCs w:val="28"/>
        </w:rPr>
      </w:pPr>
    </w:p>
    <w:p w:rsidR="0031130A" w:rsidRDefault="0031130A" w:rsidP="00E21D9C">
      <w:pPr>
        <w:pStyle w:val="a3"/>
        <w:ind w:left="0"/>
        <w:rPr>
          <w:rFonts w:ascii="Times New Roman" w:hAnsi="Times New Roman" w:cs="Times New Roman"/>
          <w:sz w:val="28"/>
          <w:szCs w:val="28"/>
        </w:rPr>
      </w:pPr>
    </w:p>
    <w:sectPr w:rsidR="0031130A" w:rsidSect="00367E43">
      <w:footerReference w:type="default" r:id="rId7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A1BF9" w:rsidRDefault="00BA1BF9" w:rsidP="00D50CE3">
      <w:pPr>
        <w:spacing w:after="0" w:line="240" w:lineRule="auto"/>
      </w:pPr>
      <w:r>
        <w:separator/>
      </w:r>
    </w:p>
  </w:endnote>
  <w:endnote w:type="continuationSeparator" w:id="0">
    <w:p w:rsidR="00BA1BF9" w:rsidRDefault="00BA1BF9" w:rsidP="00D50C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55884335"/>
      <w:docPartObj>
        <w:docPartGallery w:val="Page Numbers (Bottom of Page)"/>
        <w:docPartUnique/>
      </w:docPartObj>
    </w:sdtPr>
    <w:sdtContent>
      <w:p w:rsidR="00D50CE3" w:rsidRDefault="000252BB">
        <w:pPr>
          <w:pStyle w:val="a7"/>
          <w:jc w:val="center"/>
        </w:pPr>
        <w:fldSimple w:instr=" PAGE   \* MERGEFORMAT ">
          <w:r w:rsidR="000E2A3D">
            <w:rPr>
              <w:noProof/>
            </w:rPr>
            <w:t>4</w:t>
          </w:r>
        </w:fldSimple>
      </w:p>
    </w:sdtContent>
  </w:sdt>
  <w:p w:rsidR="00D50CE3" w:rsidRDefault="00D50CE3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A1BF9" w:rsidRDefault="00BA1BF9" w:rsidP="00D50CE3">
      <w:pPr>
        <w:spacing w:after="0" w:line="240" w:lineRule="auto"/>
      </w:pPr>
      <w:r>
        <w:separator/>
      </w:r>
    </w:p>
  </w:footnote>
  <w:footnote w:type="continuationSeparator" w:id="0">
    <w:p w:rsidR="00BA1BF9" w:rsidRDefault="00BA1BF9" w:rsidP="00D50CE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EB0A98"/>
    <w:multiLevelType w:val="hybridMultilevel"/>
    <w:tmpl w:val="3C5AA7F2"/>
    <w:lvl w:ilvl="0" w:tplc="3CF02B6C">
      <w:start w:val="2"/>
      <w:numFmt w:val="upperRoman"/>
      <w:lvlText w:val="%1."/>
      <w:lvlJc w:val="left"/>
      <w:pPr>
        <w:ind w:left="180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3ACC6CFE"/>
    <w:multiLevelType w:val="hybridMultilevel"/>
    <w:tmpl w:val="269A53F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BC91412"/>
    <w:multiLevelType w:val="hybridMultilevel"/>
    <w:tmpl w:val="C09490E0"/>
    <w:lvl w:ilvl="0" w:tplc="19F88AB6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1480369"/>
    <w:multiLevelType w:val="hybridMultilevel"/>
    <w:tmpl w:val="873806F4"/>
    <w:lvl w:ilvl="0" w:tplc="19F88AB6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2B82CE1"/>
    <w:multiLevelType w:val="hybridMultilevel"/>
    <w:tmpl w:val="C096D2B0"/>
    <w:lvl w:ilvl="0" w:tplc="19F88AB6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31D42D0"/>
    <w:multiLevelType w:val="hybridMultilevel"/>
    <w:tmpl w:val="D444ECD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D5426DC"/>
    <w:multiLevelType w:val="hybridMultilevel"/>
    <w:tmpl w:val="527E0004"/>
    <w:lvl w:ilvl="0" w:tplc="D0F28BC8">
      <w:start w:val="8"/>
      <w:numFmt w:val="upperRoman"/>
      <w:lvlText w:val="%1."/>
      <w:lvlJc w:val="left"/>
      <w:pPr>
        <w:ind w:left="2138" w:hanging="720"/>
      </w:pPr>
      <w:rPr>
        <w:rFonts w:ascii="Times New Roman" w:hAnsi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>
    <w:nsid w:val="6C3B6CD1"/>
    <w:multiLevelType w:val="hybridMultilevel"/>
    <w:tmpl w:val="1ECAA5CE"/>
    <w:lvl w:ilvl="0" w:tplc="6AEAF066">
      <w:start w:val="6"/>
      <w:numFmt w:val="upperRoman"/>
      <w:lvlText w:val="%1."/>
      <w:lvlJc w:val="left"/>
      <w:pPr>
        <w:ind w:left="1080" w:hanging="720"/>
      </w:pPr>
      <w:rPr>
        <w:rFonts w:ascii="Times New Roman" w:hAnsi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0954B30"/>
    <w:multiLevelType w:val="hybridMultilevel"/>
    <w:tmpl w:val="7BF034C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77D032C3"/>
    <w:multiLevelType w:val="hybridMultilevel"/>
    <w:tmpl w:val="2D883B68"/>
    <w:lvl w:ilvl="0" w:tplc="2E1A18E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8E11539"/>
    <w:multiLevelType w:val="hybridMultilevel"/>
    <w:tmpl w:val="A05A1BD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8E95A2F"/>
    <w:multiLevelType w:val="hybridMultilevel"/>
    <w:tmpl w:val="F604BDD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0"/>
  </w:num>
  <w:num w:numId="3">
    <w:abstractNumId w:val="10"/>
  </w:num>
  <w:num w:numId="4">
    <w:abstractNumId w:val="11"/>
  </w:num>
  <w:num w:numId="5">
    <w:abstractNumId w:val="8"/>
  </w:num>
  <w:num w:numId="6">
    <w:abstractNumId w:val="5"/>
  </w:num>
  <w:num w:numId="7">
    <w:abstractNumId w:val="1"/>
  </w:num>
  <w:num w:numId="8">
    <w:abstractNumId w:val="6"/>
  </w:num>
  <w:num w:numId="9">
    <w:abstractNumId w:val="7"/>
  </w:num>
  <w:num w:numId="10">
    <w:abstractNumId w:val="3"/>
  </w:num>
  <w:num w:numId="11">
    <w:abstractNumId w:val="2"/>
  </w:num>
  <w:num w:numId="12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93706"/>
    <w:rsid w:val="000004EF"/>
    <w:rsid w:val="00002AEA"/>
    <w:rsid w:val="00003386"/>
    <w:rsid w:val="0000463C"/>
    <w:rsid w:val="00011A57"/>
    <w:rsid w:val="00011EBC"/>
    <w:rsid w:val="00013768"/>
    <w:rsid w:val="00014EE7"/>
    <w:rsid w:val="000162F9"/>
    <w:rsid w:val="0002098B"/>
    <w:rsid w:val="000212F2"/>
    <w:rsid w:val="000219DA"/>
    <w:rsid w:val="00021CD8"/>
    <w:rsid w:val="00023741"/>
    <w:rsid w:val="00023E78"/>
    <w:rsid w:val="00024E53"/>
    <w:rsid w:val="000252BB"/>
    <w:rsid w:val="00025542"/>
    <w:rsid w:val="00027FE5"/>
    <w:rsid w:val="0003033E"/>
    <w:rsid w:val="000334C1"/>
    <w:rsid w:val="00033C62"/>
    <w:rsid w:val="00034B2C"/>
    <w:rsid w:val="00035A09"/>
    <w:rsid w:val="00037F2C"/>
    <w:rsid w:val="00044892"/>
    <w:rsid w:val="0004496D"/>
    <w:rsid w:val="0004527F"/>
    <w:rsid w:val="0004703E"/>
    <w:rsid w:val="0004713E"/>
    <w:rsid w:val="00050EFE"/>
    <w:rsid w:val="00051399"/>
    <w:rsid w:val="000514ED"/>
    <w:rsid w:val="00051B9D"/>
    <w:rsid w:val="000524FF"/>
    <w:rsid w:val="000538AA"/>
    <w:rsid w:val="00053F30"/>
    <w:rsid w:val="00054D91"/>
    <w:rsid w:val="0005671C"/>
    <w:rsid w:val="000579CC"/>
    <w:rsid w:val="00057BCC"/>
    <w:rsid w:val="00060172"/>
    <w:rsid w:val="000629A4"/>
    <w:rsid w:val="00067846"/>
    <w:rsid w:val="00073988"/>
    <w:rsid w:val="00085030"/>
    <w:rsid w:val="00085128"/>
    <w:rsid w:val="00086171"/>
    <w:rsid w:val="0009022D"/>
    <w:rsid w:val="00091201"/>
    <w:rsid w:val="0009290A"/>
    <w:rsid w:val="000929EC"/>
    <w:rsid w:val="00092C44"/>
    <w:rsid w:val="0009676B"/>
    <w:rsid w:val="0009678C"/>
    <w:rsid w:val="00097FD0"/>
    <w:rsid w:val="000A0323"/>
    <w:rsid w:val="000A2E03"/>
    <w:rsid w:val="000A4641"/>
    <w:rsid w:val="000B01CF"/>
    <w:rsid w:val="000B1541"/>
    <w:rsid w:val="000B26D9"/>
    <w:rsid w:val="000B46C7"/>
    <w:rsid w:val="000B4CA8"/>
    <w:rsid w:val="000C2059"/>
    <w:rsid w:val="000C21C3"/>
    <w:rsid w:val="000C3D46"/>
    <w:rsid w:val="000C4F33"/>
    <w:rsid w:val="000C6C4A"/>
    <w:rsid w:val="000D0353"/>
    <w:rsid w:val="000D25B0"/>
    <w:rsid w:val="000D4AC7"/>
    <w:rsid w:val="000D4E69"/>
    <w:rsid w:val="000D6616"/>
    <w:rsid w:val="000D66BA"/>
    <w:rsid w:val="000D780C"/>
    <w:rsid w:val="000E0696"/>
    <w:rsid w:val="000E292A"/>
    <w:rsid w:val="000E2969"/>
    <w:rsid w:val="000E2A3D"/>
    <w:rsid w:val="000E3810"/>
    <w:rsid w:val="000E40F9"/>
    <w:rsid w:val="000E4191"/>
    <w:rsid w:val="000E7D2A"/>
    <w:rsid w:val="000F352B"/>
    <w:rsid w:val="000F35C3"/>
    <w:rsid w:val="000F3FFA"/>
    <w:rsid w:val="000F52A2"/>
    <w:rsid w:val="00100D66"/>
    <w:rsid w:val="0010196F"/>
    <w:rsid w:val="00102302"/>
    <w:rsid w:val="00104F23"/>
    <w:rsid w:val="00110BB8"/>
    <w:rsid w:val="00110FDB"/>
    <w:rsid w:val="001115E8"/>
    <w:rsid w:val="001138DF"/>
    <w:rsid w:val="001139A2"/>
    <w:rsid w:val="00115F67"/>
    <w:rsid w:val="00115FF5"/>
    <w:rsid w:val="00116ABD"/>
    <w:rsid w:val="00117C87"/>
    <w:rsid w:val="001203DE"/>
    <w:rsid w:val="001212E0"/>
    <w:rsid w:val="00121B98"/>
    <w:rsid w:val="001226F6"/>
    <w:rsid w:val="001231BC"/>
    <w:rsid w:val="00123236"/>
    <w:rsid w:val="0012385F"/>
    <w:rsid w:val="00125BBA"/>
    <w:rsid w:val="00126ECF"/>
    <w:rsid w:val="001274D9"/>
    <w:rsid w:val="00127AE4"/>
    <w:rsid w:val="00130037"/>
    <w:rsid w:val="00131996"/>
    <w:rsid w:val="00133062"/>
    <w:rsid w:val="0013438A"/>
    <w:rsid w:val="0013440F"/>
    <w:rsid w:val="0014031E"/>
    <w:rsid w:val="001428CD"/>
    <w:rsid w:val="00142F19"/>
    <w:rsid w:val="00145093"/>
    <w:rsid w:val="00146746"/>
    <w:rsid w:val="00147BAB"/>
    <w:rsid w:val="001517E5"/>
    <w:rsid w:val="001526F8"/>
    <w:rsid w:val="00154287"/>
    <w:rsid w:val="00154EE8"/>
    <w:rsid w:val="00155217"/>
    <w:rsid w:val="00155460"/>
    <w:rsid w:val="00157E48"/>
    <w:rsid w:val="00162BFA"/>
    <w:rsid w:val="0016348F"/>
    <w:rsid w:val="00165514"/>
    <w:rsid w:val="0016560D"/>
    <w:rsid w:val="00165BB8"/>
    <w:rsid w:val="00166469"/>
    <w:rsid w:val="00166EA5"/>
    <w:rsid w:val="00167048"/>
    <w:rsid w:val="00170396"/>
    <w:rsid w:val="001705B8"/>
    <w:rsid w:val="00171180"/>
    <w:rsid w:val="0017156D"/>
    <w:rsid w:val="0017241C"/>
    <w:rsid w:val="00173AC4"/>
    <w:rsid w:val="00175A49"/>
    <w:rsid w:val="001769FB"/>
    <w:rsid w:val="0017789A"/>
    <w:rsid w:val="00180705"/>
    <w:rsid w:val="00181C7E"/>
    <w:rsid w:val="00182606"/>
    <w:rsid w:val="00182AB4"/>
    <w:rsid w:val="00182D57"/>
    <w:rsid w:val="0018326B"/>
    <w:rsid w:val="00184CAA"/>
    <w:rsid w:val="001867ED"/>
    <w:rsid w:val="00186EC9"/>
    <w:rsid w:val="0018771A"/>
    <w:rsid w:val="00190724"/>
    <w:rsid w:val="00190ED2"/>
    <w:rsid w:val="0019180A"/>
    <w:rsid w:val="00191F50"/>
    <w:rsid w:val="00194722"/>
    <w:rsid w:val="00196FAC"/>
    <w:rsid w:val="0019736A"/>
    <w:rsid w:val="001A1EB7"/>
    <w:rsid w:val="001A6E28"/>
    <w:rsid w:val="001B1E0E"/>
    <w:rsid w:val="001B207D"/>
    <w:rsid w:val="001B338D"/>
    <w:rsid w:val="001B3C51"/>
    <w:rsid w:val="001B58A5"/>
    <w:rsid w:val="001B5A35"/>
    <w:rsid w:val="001C6F71"/>
    <w:rsid w:val="001C7EE4"/>
    <w:rsid w:val="001D0FBF"/>
    <w:rsid w:val="001D21A5"/>
    <w:rsid w:val="001D22CB"/>
    <w:rsid w:val="001D34F2"/>
    <w:rsid w:val="001D5848"/>
    <w:rsid w:val="001D5D3A"/>
    <w:rsid w:val="001E4094"/>
    <w:rsid w:val="001E57D8"/>
    <w:rsid w:val="001E6B8F"/>
    <w:rsid w:val="001F03B2"/>
    <w:rsid w:val="001F1609"/>
    <w:rsid w:val="001F1D37"/>
    <w:rsid w:val="001F2105"/>
    <w:rsid w:val="001F34A4"/>
    <w:rsid w:val="001F5EB9"/>
    <w:rsid w:val="001F6AB8"/>
    <w:rsid w:val="0020242A"/>
    <w:rsid w:val="002040D2"/>
    <w:rsid w:val="0020451D"/>
    <w:rsid w:val="00205427"/>
    <w:rsid w:val="0020775F"/>
    <w:rsid w:val="00207A59"/>
    <w:rsid w:val="00207B59"/>
    <w:rsid w:val="00207DB7"/>
    <w:rsid w:val="00211887"/>
    <w:rsid w:val="00213BC4"/>
    <w:rsid w:val="002145CC"/>
    <w:rsid w:val="002163E9"/>
    <w:rsid w:val="0021774E"/>
    <w:rsid w:val="0022045B"/>
    <w:rsid w:val="00220616"/>
    <w:rsid w:val="00220FB6"/>
    <w:rsid w:val="00221762"/>
    <w:rsid w:val="002220EE"/>
    <w:rsid w:val="0022229F"/>
    <w:rsid w:val="00222819"/>
    <w:rsid w:val="002236BE"/>
    <w:rsid w:val="00223FF6"/>
    <w:rsid w:val="00225F39"/>
    <w:rsid w:val="0022638F"/>
    <w:rsid w:val="00227F8D"/>
    <w:rsid w:val="00232E63"/>
    <w:rsid w:val="00234A52"/>
    <w:rsid w:val="00234A91"/>
    <w:rsid w:val="00234CC3"/>
    <w:rsid w:val="00236FBB"/>
    <w:rsid w:val="00241AA6"/>
    <w:rsid w:val="00242D4A"/>
    <w:rsid w:val="00244478"/>
    <w:rsid w:val="00245267"/>
    <w:rsid w:val="002467DB"/>
    <w:rsid w:val="0024762F"/>
    <w:rsid w:val="002519BD"/>
    <w:rsid w:val="0025216B"/>
    <w:rsid w:val="0025220C"/>
    <w:rsid w:val="00255BFF"/>
    <w:rsid w:val="0026163E"/>
    <w:rsid w:val="002621DF"/>
    <w:rsid w:val="00265449"/>
    <w:rsid w:val="00265679"/>
    <w:rsid w:val="00265E9A"/>
    <w:rsid w:val="002723E6"/>
    <w:rsid w:val="002748BE"/>
    <w:rsid w:val="00277543"/>
    <w:rsid w:val="00281D47"/>
    <w:rsid w:val="00282425"/>
    <w:rsid w:val="00282D35"/>
    <w:rsid w:val="0028526E"/>
    <w:rsid w:val="00286F51"/>
    <w:rsid w:val="00293706"/>
    <w:rsid w:val="0029428E"/>
    <w:rsid w:val="00294B00"/>
    <w:rsid w:val="0029651A"/>
    <w:rsid w:val="002A1FDF"/>
    <w:rsid w:val="002A2976"/>
    <w:rsid w:val="002A3905"/>
    <w:rsid w:val="002A4FBA"/>
    <w:rsid w:val="002A6B3A"/>
    <w:rsid w:val="002A7FE0"/>
    <w:rsid w:val="002B1200"/>
    <w:rsid w:val="002B1264"/>
    <w:rsid w:val="002B1D37"/>
    <w:rsid w:val="002B27D6"/>
    <w:rsid w:val="002B354F"/>
    <w:rsid w:val="002B38A3"/>
    <w:rsid w:val="002B3CE2"/>
    <w:rsid w:val="002B3E39"/>
    <w:rsid w:val="002B3F30"/>
    <w:rsid w:val="002B72C4"/>
    <w:rsid w:val="002B7514"/>
    <w:rsid w:val="002C26A5"/>
    <w:rsid w:val="002C482B"/>
    <w:rsid w:val="002C7DBB"/>
    <w:rsid w:val="002D4628"/>
    <w:rsid w:val="002D4C09"/>
    <w:rsid w:val="002D55D9"/>
    <w:rsid w:val="002D5A77"/>
    <w:rsid w:val="002E1955"/>
    <w:rsid w:val="002E1B9D"/>
    <w:rsid w:val="002E3AD2"/>
    <w:rsid w:val="002E4255"/>
    <w:rsid w:val="002E52CB"/>
    <w:rsid w:val="002E5F1B"/>
    <w:rsid w:val="002F0D6D"/>
    <w:rsid w:val="002F15F6"/>
    <w:rsid w:val="002F45DE"/>
    <w:rsid w:val="002F73F1"/>
    <w:rsid w:val="002F7743"/>
    <w:rsid w:val="0030248D"/>
    <w:rsid w:val="00305EC4"/>
    <w:rsid w:val="00306A2F"/>
    <w:rsid w:val="0030768F"/>
    <w:rsid w:val="003077F0"/>
    <w:rsid w:val="003106E3"/>
    <w:rsid w:val="0031130A"/>
    <w:rsid w:val="003115A2"/>
    <w:rsid w:val="00311AD7"/>
    <w:rsid w:val="003149D9"/>
    <w:rsid w:val="00316310"/>
    <w:rsid w:val="003169B9"/>
    <w:rsid w:val="00320675"/>
    <w:rsid w:val="003214F9"/>
    <w:rsid w:val="0032236C"/>
    <w:rsid w:val="003229ED"/>
    <w:rsid w:val="00325136"/>
    <w:rsid w:val="0032538D"/>
    <w:rsid w:val="00327E70"/>
    <w:rsid w:val="00330ED3"/>
    <w:rsid w:val="00332E1E"/>
    <w:rsid w:val="00333302"/>
    <w:rsid w:val="00333990"/>
    <w:rsid w:val="0033483D"/>
    <w:rsid w:val="003361A4"/>
    <w:rsid w:val="0033661A"/>
    <w:rsid w:val="00342148"/>
    <w:rsid w:val="00342FF6"/>
    <w:rsid w:val="00344D2B"/>
    <w:rsid w:val="003475BE"/>
    <w:rsid w:val="003476A7"/>
    <w:rsid w:val="00347AA6"/>
    <w:rsid w:val="00347C33"/>
    <w:rsid w:val="00347E85"/>
    <w:rsid w:val="00351D40"/>
    <w:rsid w:val="00353E52"/>
    <w:rsid w:val="003555D7"/>
    <w:rsid w:val="00357A54"/>
    <w:rsid w:val="00361F3C"/>
    <w:rsid w:val="003621B1"/>
    <w:rsid w:val="00364F27"/>
    <w:rsid w:val="00365EC6"/>
    <w:rsid w:val="00367135"/>
    <w:rsid w:val="00367E43"/>
    <w:rsid w:val="00371985"/>
    <w:rsid w:val="0037259B"/>
    <w:rsid w:val="003736E7"/>
    <w:rsid w:val="003749C1"/>
    <w:rsid w:val="00375DE7"/>
    <w:rsid w:val="00376085"/>
    <w:rsid w:val="00382164"/>
    <w:rsid w:val="00382836"/>
    <w:rsid w:val="00382B7B"/>
    <w:rsid w:val="00383369"/>
    <w:rsid w:val="00384933"/>
    <w:rsid w:val="00386A78"/>
    <w:rsid w:val="00386E30"/>
    <w:rsid w:val="003876A8"/>
    <w:rsid w:val="0039262E"/>
    <w:rsid w:val="00394C4C"/>
    <w:rsid w:val="0039570F"/>
    <w:rsid w:val="00395A57"/>
    <w:rsid w:val="00396D39"/>
    <w:rsid w:val="003973DC"/>
    <w:rsid w:val="003A0B44"/>
    <w:rsid w:val="003A0BC9"/>
    <w:rsid w:val="003A2863"/>
    <w:rsid w:val="003A3A28"/>
    <w:rsid w:val="003A6813"/>
    <w:rsid w:val="003B01CE"/>
    <w:rsid w:val="003B09CA"/>
    <w:rsid w:val="003B1066"/>
    <w:rsid w:val="003B16AD"/>
    <w:rsid w:val="003B1BFE"/>
    <w:rsid w:val="003B1C93"/>
    <w:rsid w:val="003B1CCA"/>
    <w:rsid w:val="003B405D"/>
    <w:rsid w:val="003B516F"/>
    <w:rsid w:val="003B555D"/>
    <w:rsid w:val="003B720C"/>
    <w:rsid w:val="003B7CEF"/>
    <w:rsid w:val="003C068A"/>
    <w:rsid w:val="003C6D29"/>
    <w:rsid w:val="003C6F43"/>
    <w:rsid w:val="003C7BE4"/>
    <w:rsid w:val="003D153B"/>
    <w:rsid w:val="003D2044"/>
    <w:rsid w:val="003D2322"/>
    <w:rsid w:val="003D36D9"/>
    <w:rsid w:val="003D50CB"/>
    <w:rsid w:val="003D68EE"/>
    <w:rsid w:val="003D74B5"/>
    <w:rsid w:val="003D7F92"/>
    <w:rsid w:val="003E09A9"/>
    <w:rsid w:val="003E0AE6"/>
    <w:rsid w:val="003E6400"/>
    <w:rsid w:val="003E7251"/>
    <w:rsid w:val="003F05E4"/>
    <w:rsid w:val="003F11ED"/>
    <w:rsid w:val="003F1CE8"/>
    <w:rsid w:val="003F5CF1"/>
    <w:rsid w:val="003F6A03"/>
    <w:rsid w:val="0040012E"/>
    <w:rsid w:val="00400F26"/>
    <w:rsid w:val="004014B6"/>
    <w:rsid w:val="00402D23"/>
    <w:rsid w:val="00402F80"/>
    <w:rsid w:val="00404150"/>
    <w:rsid w:val="00404E74"/>
    <w:rsid w:val="004066D0"/>
    <w:rsid w:val="004168B7"/>
    <w:rsid w:val="004205C6"/>
    <w:rsid w:val="00421CD8"/>
    <w:rsid w:val="004266CE"/>
    <w:rsid w:val="00426D8B"/>
    <w:rsid w:val="004311E2"/>
    <w:rsid w:val="0043139A"/>
    <w:rsid w:val="00431CE3"/>
    <w:rsid w:val="00433515"/>
    <w:rsid w:val="00434CE0"/>
    <w:rsid w:val="00435804"/>
    <w:rsid w:val="00435BE0"/>
    <w:rsid w:val="00437ED4"/>
    <w:rsid w:val="00440008"/>
    <w:rsid w:val="00440771"/>
    <w:rsid w:val="0044182F"/>
    <w:rsid w:val="00442288"/>
    <w:rsid w:val="00443185"/>
    <w:rsid w:val="004434D6"/>
    <w:rsid w:val="00445A3D"/>
    <w:rsid w:val="00447B87"/>
    <w:rsid w:val="00452C44"/>
    <w:rsid w:val="00456035"/>
    <w:rsid w:val="00460373"/>
    <w:rsid w:val="004620ED"/>
    <w:rsid w:val="00462348"/>
    <w:rsid w:val="00463BA8"/>
    <w:rsid w:val="0046539F"/>
    <w:rsid w:val="0046651C"/>
    <w:rsid w:val="00470B26"/>
    <w:rsid w:val="00470E68"/>
    <w:rsid w:val="0047121B"/>
    <w:rsid w:val="00471357"/>
    <w:rsid w:val="00471666"/>
    <w:rsid w:val="004722AC"/>
    <w:rsid w:val="00474E9B"/>
    <w:rsid w:val="0047559A"/>
    <w:rsid w:val="0047632F"/>
    <w:rsid w:val="00476B05"/>
    <w:rsid w:val="004813B3"/>
    <w:rsid w:val="00482642"/>
    <w:rsid w:val="00482E0F"/>
    <w:rsid w:val="00483257"/>
    <w:rsid w:val="00483344"/>
    <w:rsid w:val="0048336B"/>
    <w:rsid w:val="00485889"/>
    <w:rsid w:val="00485E4E"/>
    <w:rsid w:val="00486577"/>
    <w:rsid w:val="00486AD4"/>
    <w:rsid w:val="00487C0B"/>
    <w:rsid w:val="004917F9"/>
    <w:rsid w:val="00494A62"/>
    <w:rsid w:val="00494C36"/>
    <w:rsid w:val="0049637F"/>
    <w:rsid w:val="00497BF6"/>
    <w:rsid w:val="004A088B"/>
    <w:rsid w:val="004A10ED"/>
    <w:rsid w:val="004A1972"/>
    <w:rsid w:val="004A2734"/>
    <w:rsid w:val="004A3211"/>
    <w:rsid w:val="004A3728"/>
    <w:rsid w:val="004A671D"/>
    <w:rsid w:val="004A6A50"/>
    <w:rsid w:val="004A7BD3"/>
    <w:rsid w:val="004B1065"/>
    <w:rsid w:val="004B3B44"/>
    <w:rsid w:val="004B3C3E"/>
    <w:rsid w:val="004B484B"/>
    <w:rsid w:val="004B5975"/>
    <w:rsid w:val="004B6AAA"/>
    <w:rsid w:val="004B7137"/>
    <w:rsid w:val="004C02C5"/>
    <w:rsid w:val="004C21F2"/>
    <w:rsid w:val="004C2C54"/>
    <w:rsid w:val="004C3F06"/>
    <w:rsid w:val="004C428E"/>
    <w:rsid w:val="004C456B"/>
    <w:rsid w:val="004C503B"/>
    <w:rsid w:val="004C5DD4"/>
    <w:rsid w:val="004D4C94"/>
    <w:rsid w:val="004D4EBF"/>
    <w:rsid w:val="004D778D"/>
    <w:rsid w:val="004D7E97"/>
    <w:rsid w:val="004E1C45"/>
    <w:rsid w:val="004E1D7C"/>
    <w:rsid w:val="004E300C"/>
    <w:rsid w:val="004E531D"/>
    <w:rsid w:val="004E70CE"/>
    <w:rsid w:val="004F0D0A"/>
    <w:rsid w:val="004F1E8F"/>
    <w:rsid w:val="004F29F2"/>
    <w:rsid w:val="004F3FCE"/>
    <w:rsid w:val="004F3FD1"/>
    <w:rsid w:val="004F4339"/>
    <w:rsid w:val="004F449C"/>
    <w:rsid w:val="004F6A4E"/>
    <w:rsid w:val="004F6C70"/>
    <w:rsid w:val="005009E3"/>
    <w:rsid w:val="005019EA"/>
    <w:rsid w:val="0050253F"/>
    <w:rsid w:val="00510CFC"/>
    <w:rsid w:val="00511F23"/>
    <w:rsid w:val="00516317"/>
    <w:rsid w:val="00517BD3"/>
    <w:rsid w:val="00517E1F"/>
    <w:rsid w:val="00522ED5"/>
    <w:rsid w:val="005234BF"/>
    <w:rsid w:val="00523533"/>
    <w:rsid w:val="00525220"/>
    <w:rsid w:val="00525949"/>
    <w:rsid w:val="00525C53"/>
    <w:rsid w:val="00532CD1"/>
    <w:rsid w:val="00533311"/>
    <w:rsid w:val="0053355E"/>
    <w:rsid w:val="005335F4"/>
    <w:rsid w:val="00535500"/>
    <w:rsid w:val="005355BC"/>
    <w:rsid w:val="00540389"/>
    <w:rsid w:val="005409A9"/>
    <w:rsid w:val="00540DBA"/>
    <w:rsid w:val="00541FF8"/>
    <w:rsid w:val="0054329E"/>
    <w:rsid w:val="005437CD"/>
    <w:rsid w:val="005460A9"/>
    <w:rsid w:val="00546F0E"/>
    <w:rsid w:val="005470DC"/>
    <w:rsid w:val="005510D3"/>
    <w:rsid w:val="0055498E"/>
    <w:rsid w:val="0055529A"/>
    <w:rsid w:val="00556B45"/>
    <w:rsid w:val="00562BF7"/>
    <w:rsid w:val="0056444C"/>
    <w:rsid w:val="00565BBC"/>
    <w:rsid w:val="005661A4"/>
    <w:rsid w:val="0057199B"/>
    <w:rsid w:val="00571BF7"/>
    <w:rsid w:val="00571E37"/>
    <w:rsid w:val="0057237F"/>
    <w:rsid w:val="00573350"/>
    <w:rsid w:val="005736FB"/>
    <w:rsid w:val="0057544D"/>
    <w:rsid w:val="005824D7"/>
    <w:rsid w:val="00583910"/>
    <w:rsid w:val="00584103"/>
    <w:rsid w:val="005918C6"/>
    <w:rsid w:val="00595182"/>
    <w:rsid w:val="0059643F"/>
    <w:rsid w:val="005970B4"/>
    <w:rsid w:val="005A4408"/>
    <w:rsid w:val="005A5A7A"/>
    <w:rsid w:val="005A7A2F"/>
    <w:rsid w:val="005A7A80"/>
    <w:rsid w:val="005B0261"/>
    <w:rsid w:val="005B194E"/>
    <w:rsid w:val="005B1F8F"/>
    <w:rsid w:val="005B5112"/>
    <w:rsid w:val="005B61E4"/>
    <w:rsid w:val="005B692E"/>
    <w:rsid w:val="005B7557"/>
    <w:rsid w:val="005B7C41"/>
    <w:rsid w:val="005C1603"/>
    <w:rsid w:val="005C1A69"/>
    <w:rsid w:val="005C3318"/>
    <w:rsid w:val="005C4B49"/>
    <w:rsid w:val="005C5BB2"/>
    <w:rsid w:val="005C66B8"/>
    <w:rsid w:val="005C6EDC"/>
    <w:rsid w:val="005D024D"/>
    <w:rsid w:val="005D042E"/>
    <w:rsid w:val="005D0865"/>
    <w:rsid w:val="005D27B9"/>
    <w:rsid w:val="005D2A6C"/>
    <w:rsid w:val="005D2DCF"/>
    <w:rsid w:val="005D43F0"/>
    <w:rsid w:val="005D481B"/>
    <w:rsid w:val="005D5289"/>
    <w:rsid w:val="005E06C8"/>
    <w:rsid w:val="005E0D58"/>
    <w:rsid w:val="005E0DF6"/>
    <w:rsid w:val="005E1506"/>
    <w:rsid w:val="005E2E53"/>
    <w:rsid w:val="005E3E7D"/>
    <w:rsid w:val="005E546E"/>
    <w:rsid w:val="005E76F1"/>
    <w:rsid w:val="005E7C64"/>
    <w:rsid w:val="005F0CC2"/>
    <w:rsid w:val="005F213D"/>
    <w:rsid w:val="005F6535"/>
    <w:rsid w:val="005F6D52"/>
    <w:rsid w:val="006002CB"/>
    <w:rsid w:val="0060047F"/>
    <w:rsid w:val="006024FE"/>
    <w:rsid w:val="0060529E"/>
    <w:rsid w:val="00605B2C"/>
    <w:rsid w:val="00606105"/>
    <w:rsid w:val="006068ED"/>
    <w:rsid w:val="006077A8"/>
    <w:rsid w:val="00610268"/>
    <w:rsid w:val="006102D4"/>
    <w:rsid w:val="00613157"/>
    <w:rsid w:val="00615367"/>
    <w:rsid w:val="006231C2"/>
    <w:rsid w:val="00623B57"/>
    <w:rsid w:val="006258B5"/>
    <w:rsid w:val="0062703A"/>
    <w:rsid w:val="006275F6"/>
    <w:rsid w:val="00627F68"/>
    <w:rsid w:val="00630A27"/>
    <w:rsid w:val="00630A70"/>
    <w:rsid w:val="0063260A"/>
    <w:rsid w:val="006348D0"/>
    <w:rsid w:val="0063731B"/>
    <w:rsid w:val="0064386F"/>
    <w:rsid w:val="0064691B"/>
    <w:rsid w:val="00646FEC"/>
    <w:rsid w:val="00647943"/>
    <w:rsid w:val="00651530"/>
    <w:rsid w:val="00651AF8"/>
    <w:rsid w:val="006524A1"/>
    <w:rsid w:val="006535E1"/>
    <w:rsid w:val="00657925"/>
    <w:rsid w:val="006615BD"/>
    <w:rsid w:val="00664480"/>
    <w:rsid w:val="00671A73"/>
    <w:rsid w:val="0067599A"/>
    <w:rsid w:val="006761F7"/>
    <w:rsid w:val="00676E3C"/>
    <w:rsid w:val="0067730D"/>
    <w:rsid w:val="0068278C"/>
    <w:rsid w:val="00682A43"/>
    <w:rsid w:val="00684198"/>
    <w:rsid w:val="00684B6D"/>
    <w:rsid w:val="00684DA3"/>
    <w:rsid w:val="006875E4"/>
    <w:rsid w:val="00690D82"/>
    <w:rsid w:val="00690E18"/>
    <w:rsid w:val="006918F9"/>
    <w:rsid w:val="006925D3"/>
    <w:rsid w:val="006928A5"/>
    <w:rsid w:val="006973AF"/>
    <w:rsid w:val="0069754A"/>
    <w:rsid w:val="006A01B6"/>
    <w:rsid w:val="006A0D1E"/>
    <w:rsid w:val="006A2D56"/>
    <w:rsid w:val="006A4814"/>
    <w:rsid w:val="006A5580"/>
    <w:rsid w:val="006A6998"/>
    <w:rsid w:val="006A7D21"/>
    <w:rsid w:val="006B0193"/>
    <w:rsid w:val="006B0F27"/>
    <w:rsid w:val="006B172A"/>
    <w:rsid w:val="006B44D8"/>
    <w:rsid w:val="006B4B52"/>
    <w:rsid w:val="006B59A6"/>
    <w:rsid w:val="006B711F"/>
    <w:rsid w:val="006C1E30"/>
    <w:rsid w:val="006C336B"/>
    <w:rsid w:val="006C49B1"/>
    <w:rsid w:val="006C7E83"/>
    <w:rsid w:val="006D2E00"/>
    <w:rsid w:val="006D6CE5"/>
    <w:rsid w:val="006D7A7B"/>
    <w:rsid w:val="006D7B37"/>
    <w:rsid w:val="006D7D32"/>
    <w:rsid w:val="006E1693"/>
    <w:rsid w:val="006E1F2B"/>
    <w:rsid w:val="006E2C64"/>
    <w:rsid w:val="006E6C2F"/>
    <w:rsid w:val="006E7077"/>
    <w:rsid w:val="006F04BB"/>
    <w:rsid w:val="006F1B6A"/>
    <w:rsid w:val="006F2EDD"/>
    <w:rsid w:val="006F4E2B"/>
    <w:rsid w:val="006F5357"/>
    <w:rsid w:val="006F5928"/>
    <w:rsid w:val="006F5B95"/>
    <w:rsid w:val="006F5D70"/>
    <w:rsid w:val="006F6ABE"/>
    <w:rsid w:val="006F7046"/>
    <w:rsid w:val="006F7B8E"/>
    <w:rsid w:val="00700CBD"/>
    <w:rsid w:val="007031E7"/>
    <w:rsid w:val="00704546"/>
    <w:rsid w:val="007067D9"/>
    <w:rsid w:val="007112FD"/>
    <w:rsid w:val="00711A2E"/>
    <w:rsid w:val="0071322D"/>
    <w:rsid w:val="00715D31"/>
    <w:rsid w:val="00717102"/>
    <w:rsid w:val="00723F38"/>
    <w:rsid w:val="00725A75"/>
    <w:rsid w:val="007273B5"/>
    <w:rsid w:val="00727C79"/>
    <w:rsid w:val="007302B2"/>
    <w:rsid w:val="0073063C"/>
    <w:rsid w:val="0073356B"/>
    <w:rsid w:val="007345D8"/>
    <w:rsid w:val="00734FBA"/>
    <w:rsid w:val="007419B8"/>
    <w:rsid w:val="00743364"/>
    <w:rsid w:val="007433B9"/>
    <w:rsid w:val="00744622"/>
    <w:rsid w:val="00747984"/>
    <w:rsid w:val="00752C2C"/>
    <w:rsid w:val="00755114"/>
    <w:rsid w:val="007555B6"/>
    <w:rsid w:val="0075693F"/>
    <w:rsid w:val="00757069"/>
    <w:rsid w:val="00757766"/>
    <w:rsid w:val="007605B1"/>
    <w:rsid w:val="00762355"/>
    <w:rsid w:val="007655B5"/>
    <w:rsid w:val="00766E64"/>
    <w:rsid w:val="00767ED8"/>
    <w:rsid w:val="00770BDB"/>
    <w:rsid w:val="00770F48"/>
    <w:rsid w:val="00771FF9"/>
    <w:rsid w:val="00773A2D"/>
    <w:rsid w:val="00773DC5"/>
    <w:rsid w:val="007747B4"/>
    <w:rsid w:val="007747CB"/>
    <w:rsid w:val="007768EE"/>
    <w:rsid w:val="00777FB6"/>
    <w:rsid w:val="00780B36"/>
    <w:rsid w:val="0078294D"/>
    <w:rsid w:val="0078658D"/>
    <w:rsid w:val="00787388"/>
    <w:rsid w:val="00787930"/>
    <w:rsid w:val="00790B07"/>
    <w:rsid w:val="00791371"/>
    <w:rsid w:val="00793E29"/>
    <w:rsid w:val="00794D95"/>
    <w:rsid w:val="00795383"/>
    <w:rsid w:val="00795967"/>
    <w:rsid w:val="00795970"/>
    <w:rsid w:val="007A1EB0"/>
    <w:rsid w:val="007A613F"/>
    <w:rsid w:val="007A6B7E"/>
    <w:rsid w:val="007A7765"/>
    <w:rsid w:val="007A79C9"/>
    <w:rsid w:val="007B2F7F"/>
    <w:rsid w:val="007B4A4E"/>
    <w:rsid w:val="007B5793"/>
    <w:rsid w:val="007B5A6F"/>
    <w:rsid w:val="007B5F0C"/>
    <w:rsid w:val="007B70B4"/>
    <w:rsid w:val="007B7A42"/>
    <w:rsid w:val="007C3DD4"/>
    <w:rsid w:val="007C55FC"/>
    <w:rsid w:val="007C677D"/>
    <w:rsid w:val="007C68EB"/>
    <w:rsid w:val="007C719A"/>
    <w:rsid w:val="007C793A"/>
    <w:rsid w:val="007D0536"/>
    <w:rsid w:val="007D05F3"/>
    <w:rsid w:val="007D5EE8"/>
    <w:rsid w:val="007D7097"/>
    <w:rsid w:val="007D72BA"/>
    <w:rsid w:val="007E316A"/>
    <w:rsid w:val="007F3AB9"/>
    <w:rsid w:val="007F5FD8"/>
    <w:rsid w:val="007F7E54"/>
    <w:rsid w:val="00801031"/>
    <w:rsid w:val="00803C45"/>
    <w:rsid w:val="00803FD1"/>
    <w:rsid w:val="00804FB5"/>
    <w:rsid w:val="0080656F"/>
    <w:rsid w:val="00811D66"/>
    <w:rsid w:val="008121CA"/>
    <w:rsid w:val="0081260E"/>
    <w:rsid w:val="0081452D"/>
    <w:rsid w:val="00815838"/>
    <w:rsid w:val="00820994"/>
    <w:rsid w:val="00821FE6"/>
    <w:rsid w:val="00822577"/>
    <w:rsid w:val="008302C5"/>
    <w:rsid w:val="0083030A"/>
    <w:rsid w:val="0083061B"/>
    <w:rsid w:val="008316B4"/>
    <w:rsid w:val="00831C22"/>
    <w:rsid w:val="00831F47"/>
    <w:rsid w:val="00832849"/>
    <w:rsid w:val="00835B6F"/>
    <w:rsid w:val="0084104F"/>
    <w:rsid w:val="008457AA"/>
    <w:rsid w:val="00845B84"/>
    <w:rsid w:val="00846B1C"/>
    <w:rsid w:val="00847420"/>
    <w:rsid w:val="00850956"/>
    <w:rsid w:val="00853B8A"/>
    <w:rsid w:val="0085418D"/>
    <w:rsid w:val="0085743E"/>
    <w:rsid w:val="00862AD3"/>
    <w:rsid w:val="00866B7F"/>
    <w:rsid w:val="008673F6"/>
    <w:rsid w:val="008678B4"/>
    <w:rsid w:val="00870FC5"/>
    <w:rsid w:val="00872298"/>
    <w:rsid w:val="00873D6F"/>
    <w:rsid w:val="00875CB8"/>
    <w:rsid w:val="008768FD"/>
    <w:rsid w:val="008769BA"/>
    <w:rsid w:val="0088437B"/>
    <w:rsid w:val="00885B09"/>
    <w:rsid w:val="00890F68"/>
    <w:rsid w:val="00892C1D"/>
    <w:rsid w:val="00895A7B"/>
    <w:rsid w:val="00895CCD"/>
    <w:rsid w:val="00897313"/>
    <w:rsid w:val="008A2216"/>
    <w:rsid w:val="008A2F8C"/>
    <w:rsid w:val="008A54EE"/>
    <w:rsid w:val="008A6F9C"/>
    <w:rsid w:val="008B321D"/>
    <w:rsid w:val="008B4B3B"/>
    <w:rsid w:val="008B4FA1"/>
    <w:rsid w:val="008B570A"/>
    <w:rsid w:val="008B5E0C"/>
    <w:rsid w:val="008B7A2E"/>
    <w:rsid w:val="008C08F2"/>
    <w:rsid w:val="008C16F6"/>
    <w:rsid w:val="008C5941"/>
    <w:rsid w:val="008C5BB7"/>
    <w:rsid w:val="008D0DBB"/>
    <w:rsid w:val="008D1537"/>
    <w:rsid w:val="008D26D1"/>
    <w:rsid w:val="008D5EE1"/>
    <w:rsid w:val="008D66FA"/>
    <w:rsid w:val="008D779E"/>
    <w:rsid w:val="008D7C2C"/>
    <w:rsid w:val="008E03AA"/>
    <w:rsid w:val="008E29AA"/>
    <w:rsid w:val="008E30C2"/>
    <w:rsid w:val="008E412A"/>
    <w:rsid w:val="008E5FE8"/>
    <w:rsid w:val="008E6B8B"/>
    <w:rsid w:val="008F0AC8"/>
    <w:rsid w:val="008F3BAC"/>
    <w:rsid w:val="008F54BD"/>
    <w:rsid w:val="008F567C"/>
    <w:rsid w:val="008F6E01"/>
    <w:rsid w:val="0090151A"/>
    <w:rsid w:val="00902760"/>
    <w:rsid w:val="009070C9"/>
    <w:rsid w:val="00911688"/>
    <w:rsid w:val="00914574"/>
    <w:rsid w:val="00917C83"/>
    <w:rsid w:val="00922F07"/>
    <w:rsid w:val="00923C48"/>
    <w:rsid w:val="00924C04"/>
    <w:rsid w:val="00924F76"/>
    <w:rsid w:val="00926D18"/>
    <w:rsid w:val="00926DD6"/>
    <w:rsid w:val="00926EA6"/>
    <w:rsid w:val="009272AF"/>
    <w:rsid w:val="00927B3D"/>
    <w:rsid w:val="00927C2A"/>
    <w:rsid w:val="0093112F"/>
    <w:rsid w:val="009326CE"/>
    <w:rsid w:val="0093286E"/>
    <w:rsid w:val="00932AF7"/>
    <w:rsid w:val="00932BBD"/>
    <w:rsid w:val="0093389A"/>
    <w:rsid w:val="00935B21"/>
    <w:rsid w:val="00935F6D"/>
    <w:rsid w:val="00936E73"/>
    <w:rsid w:val="0093774E"/>
    <w:rsid w:val="009408EB"/>
    <w:rsid w:val="009427CB"/>
    <w:rsid w:val="009437D1"/>
    <w:rsid w:val="0094457E"/>
    <w:rsid w:val="00944868"/>
    <w:rsid w:val="00945917"/>
    <w:rsid w:val="00946A0F"/>
    <w:rsid w:val="00947FA7"/>
    <w:rsid w:val="009520C9"/>
    <w:rsid w:val="00953372"/>
    <w:rsid w:val="009538EF"/>
    <w:rsid w:val="009545D5"/>
    <w:rsid w:val="00954BEB"/>
    <w:rsid w:val="00955B21"/>
    <w:rsid w:val="00956043"/>
    <w:rsid w:val="00957DF2"/>
    <w:rsid w:val="009606D5"/>
    <w:rsid w:val="00961307"/>
    <w:rsid w:val="00962E65"/>
    <w:rsid w:val="009638E7"/>
    <w:rsid w:val="009716F2"/>
    <w:rsid w:val="009741C9"/>
    <w:rsid w:val="0097649A"/>
    <w:rsid w:val="00980AFB"/>
    <w:rsid w:val="00982C7E"/>
    <w:rsid w:val="00985F9D"/>
    <w:rsid w:val="00986A23"/>
    <w:rsid w:val="009872C6"/>
    <w:rsid w:val="00993934"/>
    <w:rsid w:val="00995B28"/>
    <w:rsid w:val="009971CF"/>
    <w:rsid w:val="00997AA1"/>
    <w:rsid w:val="009A0752"/>
    <w:rsid w:val="009A0772"/>
    <w:rsid w:val="009A243A"/>
    <w:rsid w:val="009A26B4"/>
    <w:rsid w:val="009A3B9C"/>
    <w:rsid w:val="009A5355"/>
    <w:rsid w:val="009B0B0A"/>
    <w:rsid w:val="009B4A45"/>
    <w:rsid w:val="009B7770"/>
    <w:rsid w:val="009B7EA8"/>
    <w:rsid w:val="009C0796"/>
    <w:rsid w:val="009C1F05"/>
    <w:rsid w:val="009C2878"/>
    <w:rsid w:val="009C5BD1"/>
    <w:rsid w:val="009C6092"/>
    <w:rsid w:val="009C6F8F"/>
    <w:rsid w:val="009D0636"/>
    <w:rsid w:val="009D1CD2"/>
    <w:rsid w:val="009D2040"/>
    <w:rsid w:val="009D2348"/>
    <w:rsid w:val="009D5636"/>
    <w:rsid w:val="009D7915"/>
    <w:rsid w:val="009E351A"/>
    <w:rsid w:val="009E4C89"/>
    <w:rsid w:val="009E4F85"/>
    <w:rsid w:val="009E71BF"/>
    <w:rsid w:val="009F00EB"/>
    <w:rsid w:val="009F29D4"/>
    <w:rsid w:val="009F416A"/>
    <w:rsid w:val="009F5DB6"/>
    <w:rsid w:val="009F69DD"/>
    <w:rsid w:val="009F6BCE"/>
    <w:rsid w:val="00A04E2D"/>
    <w:rsid w:val="00A0503F"/>
    <w:rsid w:val="00A060F7"/>
    <w:rsid w:val="00A12BEE"/>
    <w:rsid w:val="00A13506"/>
    <w:rsid w:val="00A14C86"/>
    <w:rsid w:val="00A17012"/>
    <w:rsid w:val="00A17A34"/>
    <w:rsid w:val="00A216E9"/>
    <w:rsid w:val="00A2191C"/>
    <w:rsid w:val="00A2194E"/>
    <w:rsid w:val="00A22527"/>
    <w:rsid w:val="00A2459E"/>
    <w:rsid w:val="00A24856"/>
    <w:rsid w:val="00A26313"/>
    <w:rsid w:val="00A27D69"/>
    <w:rsid w:val="00A30EAC"/>
    <w:rsid w:val="00A347F8"/>
    <w:rsid w:val="00A348DF"/>
    <w:rsid w:val="00A34D69"/>
    <w:rsid w:val="00A36AD1"/>
    <w:rsid w:val="00A41E8C"/>
    <w:rsid w:val="00A425F5"/>
    <w:rsid w:val="00A428C3"/>
    <w:rsid w:val="00A44B9D"/>
    <w:rsid w:val="00A4505C"/>
    <w:rsid w:val="00A463D1"/>
    <w:rsid w:val="00A46F43"/>
    <w:rsid w:val="00A474A1"/>
    <w:rsid w:val="00A526D0"/>
    <w:rsid w:val="00A526F1"/>
    <w:rsid w:val="00A52B62"/>
    <w:rsid w:val="00A53776"/>
    <w:rsid w:val="00A53DB8"/>
    <w:rsid w:val="00A55C13"/>
    <w:rsid w:val="00A57EFF"/>
    <w:rsid w:val="00A61260"/>
    <w:rsid w:val="00A618FD"/>
    <w:rsid w:val="00A63E0A"/>
    <w:rsid w:val="00A641FE"/>
    <w:rsid w:val="00A6435A"/>
    <w:rsid w:val="00A66604"/>
    <w:rsid w:val="00A667AF"/>
    <w:rsid w:val="00A66C10"/>
    <w:rsid w:val="00A6745B"/>
    <w:rsid w:val="00A7079C"/>
    <w:rsid w:val="00A70E07"/>
    <w:rsid w:val="00A71571"/>
    <w:rsid w:val="00A72343"/>
    <w:rsid w:val="00A74EEC"/>
    <w:rsid w:val="00A76390"/>
    <w:rsid w:val="00A76CE7"/>
    <w:rsid w:val="00A777F6"/>
    <w:rsid w:val="00A84AFC"/>
    <w:rsid w:val="00A8620B"/>
    <w:rsid w:val="00A86CA9"/>
    <w:rsid w:val="00A916BC"/>
    <w:rsid w:val="00A94C73"/>
    <w:rsid w:val="00A952E4"/>
    <w:rsid w:val="00A96787"/>
    <w:rsid w:val="00A9707F"/>
    <w:rsid w:val="00A973DA"/>
    <w:rsid w:val="00AA39A8"/>
    <w:rsid w:val="00AA4919"/>
    <w:rsid w:val="00AA6E3A"/>
    <w:rsid w:val="00AB0621"/>
    <w:rsid w:val="00AB280E"/>
    <w:rsid w:val="00AB3FF4"/>
    <w:rsid w:val="00AB691D"/>
    <w:rsid w:val="00AB7364"/>
    <w:rsid w:val="00AB7936"/>
    <w:rsid w:val="00AC3A5E"/>
    <w:rsid w:val="00AC5DB3"/>
    <w:rsid w:val="00AC7B51"/>
    <w:rsid w:val="00AD333C"/>
    <w:rsid w:val="00AD3CA4"/>
    <w:rsid w:val="00AD48FC"/>
    <w:rsid w:val="00AD4D0B"/>
    <w:rsid w:val="00AD4E79"/>
    <w:rsid w:val="00AD5E21"/>
    <w:rsid w:val="00AD6F2C"/>
    <w:rsid w:val="00AD7E30"/>
    <w:rsid w:val="00AE023B"/>
    <w:rsid w:val="00AE1D3A"/>
    <w:rsid w:val="00AF001A"/>
    <w:rsid w:val="00AF0C16"/>
    <w:rsid w:val="00AF0C3C"/>
    <w:rsid w:val="00AF18DE"/>
    <w:rsid w:val="00AF22A3"/>
    <w:rsid w:val="00AF2DCC"/>
    <w:rsid w:val="00AF498E"/>
    <w:rsid w:val="00AF4F2F"/>
    <w:rsid w:val="00AF5FBC"/>
    <w:rsid w:val="00AF7286"/>
    <w:rsid w:val="00B0209F"/>
    <w:rsid w:val="00B04C26"/>
    <w:rsid w:val="00B04D9F"/>
    <w:rsid w:val="00B05B9C"/>
    <w:rsid w:val="00B05BE2"/>
    <w:rsid w:val="00B07357"/>
    <w:rsid w:val="00B12B73"/>
    <w:rsid w:val="00B12F29"/>
    <w:rsid w:val="00B13321"/>
    <w:rsid w:val="00B1341F"/>
    <w:rsid w:val="00B147A2"/>
    <w:rsid w:val="00B150A7"/>
    <w:rsid w:val="00B15299"/>
    <w:rsid w:val="00B22CAA"/>
    <w:rsid w:val="00B234BC"/>
    <w:rsid w:val="00B235C6"/>
    <w:rsid w:val="00B25821"/>
    <w:rsid w:val="00B26F1D"/>
    <w:rsid w:val="00B30118"/>
    <w:rsid w:val="00B30C25"/>
    <w:rsid w:val="00B37919"/>
    <w:rsid w:val="00B404E2"/>
    <w:rsid w:val="00B40778"/>
    <w:rsid w:val="00B4255F"/>
    <w:rsid w:val="00B441E2"/>
    <w:rsid w:val="00B463AB"/>
    <w:rsid w:val="00B5107F"/>
    <w:rsid w:val="00B5286A"/>
    <w:rsid w:val="00B52D2A"/>
    <w:rsid w:val="00B56703"/>
    <w:rsid w:val="00B576AC"/>
    <w:rsid w:val="00B632D1"/>
    <w:rsid w:val="00B67552"/>
    <w:rsid w:val="00B71CD8"/>
    <w:rsid w:val="00B7325D"/>
    <w:rsid w:val="00B74F80"/>
    <w:rsid w:val="00B75430"/>
    <w:rsid w:val="00B7544E"/>
    <w:rsid w:val="00B802AB"/>
    <w:rsid w:val="00B80A73"/>
    <w:rsid w:val="00B815D3"/>
    <w:rsid w:val="00B8315D"/>
    <w:rsid w:val="00B84D06"/>
    <w:rsid w:val="00B862BF"/>
    <w:rsid w:val="00B8707E"/>
    <w:rsid w:val="00B871BD"/>
    <w:rsid w:val="00B946AA"/>
    <w:rsid w:val="00B95A2C"/>
    <w:rsid w:val="00BA0612"/>
    <w:rsid w:val="00BA1BF9"/>
    <w:rsid w:val="00BA4002"/>
    <w:rsid w:val="00BA4997"/>
    <w:rsid w:val="00BA4E71"/>
    <w:rsid w:val="00BA5AB7"/>
    <w:rsid w:val="00BA6CA1"/>
    <w:rsid w:val="00BA7E8F"/>
    <w:rsid w:val="00BB0DD4"/>
    <w:rsid w:val="00BB134D"/>
    <w:rsid w:val="00BB5578"/>
    <w:rsid w:val="00BB79AE"/>
    <w:rsid w:val="00BB7DC2"/>
    <w:rsid w:val="00BC0816"/>
    <w:rsid w:val="00BC5733"/>
    <w:rsid w:val="00BC6895"/>
    <w:rsid w:val="00BD08A6"/>
    <w:rsid w:val="00BD19C1"/>
    <w:rsid w:val="00BD1A91"/>
    <w:rsid w:val="00BD22A4"/>
    <w:rsid w:val="00BD3A2B"/>
    <w:rsid w:val="00BD5E5B"/>
    <w:rsid w:val="00BD6411"/>
    <w:rsid w:val="00BD6C02"/>
    <w:rsid w:val="00BE0A61"/>
    <w:rsid w:val="00BE17D3"/>
    <w:rsid w:val="00BE31DB"/>
    <w:rsid w:val="00BE3BE3"/>
    <w:rsid w:val="00BE3CEA"/>
    <w:rsid w:val="00BE46AC"/>
    <w:rsid w:val="00BE5697"/>
    <w:rsid w:val="00BF134B"/>
    <w:rsid w:val="00BF5335"/>
    <w:rsid w:val="00BF5F44"/>
    <w:rsid w:val="00C02EBF"/>
    <w:rsid w:val="00C059DA"/>
    <w:rsid w:val="00C06735"/>
    <w:rsid w:val="00C069BF"/>
    <w:rsid w:val="00C07FAF"/>
    <w:rsid w:val="00C11247"/>
    <w:rsid w:val="00C16A56"/>
    <w:rsid w:val="00C237C2"/>
    <w:rsid w:val="00C250BC"/>
    <w:rsid w:val="00C27426"/>
    <w:rsid w:val="00C27B2D"/>
    <w:rsid w:val="00C3002F"/>
    <w:rsid w:val="00C303A3"/>
    <w:rsid w:val="00C322F0"/>
    <w:rsid w:val="00C33389"/>
    <w:rsid w:val="00C33EBC"/>
    <w:rsid w:val="00C33F2B"/>
    <w:rsid w:val="00C34C75"/>
    <w:rsid w:val="00C360F2"/>
    <w:rsid w:val="00C36219"/>
    <w:rsid w:val="00C36308"/>
    <w:rsid w:val="00C367C4"/>
    <w:rsid w:val="00C42B48"/>
    <w:rsid w:val="00C46A8F"/>
    <w:rsid w:val="00C526A4"/>
    <w:rsid w:val="00C53EDD"/>
    <w:rsid w:val="00C549C2"/>
    <w:rsid w:val="00C54A2C"/>
    <w:rsid w:val="00C57103"/>
    <w:rsid w:val="00C57C2D"/>
    <w:rsid w:val="00C612BF"/>
    <w:rsid w:val="00C620E2"/>
    <w:rsid w:val="00C63009"/>
    <w:rsid w:val="00C6360F"/>
    <w:rsid w:val="00C63F88"/>
    <w:rsid w:val="00C7082D"/>
    <w:rsid w:val="00C731C6"/>
    <w:rsid w:val="00C74081"/>
    <w:rsid w:val="00C80F33"/>
    <w:rsid w:val="00C93618"/>
    <w:rsid w:val="00C938D2"/>
    <w:rsid w:val="00C9463B"/>
    <w:rsid w:val="00C967EC"/>
    <w:rsid w:val="00CA00B5"/>
    <w:rsid w:val="00CA3C9C"/>
    <w:rsid w:val="00CA4026"/>
    <w:rsid w:val="00CA4536"/>
    <w:rsid w:val="00CA48E2"/>
    <w:rsid w:val="00CA56E3"/>
    <w:rsid w:val="00CA6FF3"/>
    <w:rsid w:val="00CB2090"/>
    <w:rsid w:val="00CB3257"/>
    <w:rsid w:val="00CB3E43"/>
    <w:rsid w:val="00CB413B"/>
    <w:rsid w:val="00CB4C92"/>
    <w:rsid w:val="00CB4DBA"/>
    <w:rsid w:val="00CB5CA0"/>
    <w:rsid w:val="00CB5D7A"/>
    <w:rsid w:val="00CB66CC"/>
    <w:rsid w:val="00CB695A"/>
    <w:rsid w:val="00CC38D4"/>
    <w:rsid w:val="00CC4372"/>
    <w:rsid w:val="00CC761F"/>
    <w:rsid w:val="00CD290A"/>
    <w:rsid w:val="00CD388D"/>
    <w:rsid w:val="00CD419B"/>
    <w:rsid w:val="00CD47EC"/>
    <w:rsid w:val="00CD6931"/>
    <w:rsid w:val="00CD6BE3"/>
    <w:rsid w:val="00CE0A08"/>
    <w:rsid w:val="00CE340F"/>
    <w:rsid w:val="00CE3AF8"/>
    <w:rsid w:val="00CE46B4"/>
    <w:rsid w:val="00CE53F3"/>
    <w:rsid w:val="00CE70A5"/>
    <w:rsid w:val="00CF1684"/>
    <w:rsid w:val="00CF1E55"/>
    <w:rsid w:val="00CF1F23"/>
    <w:rsid w:val="00CF3B91"/>
    <w:rsid w:val="00CF5489"/>
    <w:rsid w:val="00CF7461"/>
    <w:rsid w:val="00D03ADA"/>
    <w:rsid w:val="00D04F18"/>
    <w:rsid w:val="00D05696"/>
    <w:rsid w:val="00D05F04"/>
    <w:rsid w:val="00D0635F"/>
    <w:rsid w:val="00D10D4E"/>
    <w:rsid w:val="00D10E0A"/>
    <w:rsid w:val="00D12A04"/>
    <w:rsid w:val="00D12D4B"/>
    <w:rsid w:val="00D13311"/>
    <w:rsid w:val="00D13985"/>
    <w:rsid w:val="00D13C65"/>
    <w:rsid w:val="00D14865"/>
    <w:rsid w:val="00D1538F"/>
    <w:rsid w:val="00D15A39"/>
    <w:rsid w:val="00D15D88"/>
    <w:rsid w:val="00D168F7"/>
    <w:rsid w:val="00D169E7"/>
    <w:rsid w:val="00D208A2"/>
    <w:rsid w:val="00D2145A"/>
    <w:rsid w:val="00D221FC"/>
    <w:rsid w:val="00D2238B"/>
    <w:rsid w:val="00D23DF3"/>
    <w:rsid w:val="00D27BF6"/>
    <w:rsid w:val="00D31FB0"/>
    <w:rsid w:val="00D32084"/>
    <w:rsid w:val="00D34580"/>
    <w:rsid w:val="00D3478A"/>
    <w:rsid w:val="00D34B97"/>
    <w:rsid w:val="00D3738E"/>
    <w:rsid w:val="00D378B2"/>
    <w:rsid w:val="00D414E6"/>
    <w:rsid w:val="00D435A1"/>
    <w:rsid w:val="00D43716"/>
    <w:rsid w:val="00D45415"/>
    <w:rsid w:val="00D50CE3"/>
    <w:rsid w:val="00D53057"/>
    <w:rsid w:val="00D537C8"/>
    <w:rsid w:val="00D56341"/>
    <w:rsid w:val="00D5661C"/>
    <w:rsid w:val="00D60968"/>
    <w:rsid w:val="00D6113E"/>
    <w:rsid w:val="00D61577"/>
    <w:rsid w:val="00D62A68"/>
    <w:rsid w:val="00D6337F"/>
    <w:rsid w:val="00D646A6"/>
    <w:rsid w:val="00D64AFA"/>
    <w:rsid w:val="00D64BF0"/>
    <w:rsid w:val="00D6600C"/>
    <w:rsid w:val="00D66717"/>
    <w:rsid w:val="00D71EBB"/>
    <w:rsid w:val="00D73B4F"/>
    <w:rsid w:val="00D80C17"/>
    <w:rsid w:val="00D81CEB"/>
    <w:rsid w:val="00D84F74"/>
    <w:rsid w:val="00D84FA3"/>
    <w:rsid w:val="00D85B27"/>
    <w:rsid w:val="00D85D3A"/>
    <w:rsid w:val="00D864F4"/>
    <w:rsid w:val="00D872D9"/>
    <w:rsid w:val="00D90506"/>
    <w:rsid w:val="00D92A8F"/>
    <w:rsid w:val="00D92DA2"/>
    <w:rsid w:val="00D94692"/>
    <w:rsid w:val="00DA08D9"/>
    <w:rsid w:val="00DA1D39"/>
    <w:rsid w:val="00DA44E1"/>
    <w:rsid w:val="00DA68F3"/>
    <w:rsid w:val="00DA74C3"/>
    <w:rsid w:val="00DB2D0A"/>
    <w:rsid w:val="00DB3270"/>
    <w:rsid w:val="00DB40AF"/>
    <w:rsid w:val="00DB564F"/>
    <w:rsid w:val="00DB6D7A"/>
    <w:rsid w:val="00DB7564"/>
    <w:rsid w:val="00DC05C0"/>
    <w:rsid w:val="00DC16BA"/>
    <w:rsid w:val="00DC4B43"/>
    <w:rsid w:val="00DC6728"/>
    <w:rsid w:val="00DD144A"/>
    <w:rsid w:val="00DD37BA"/>
    <w:rsid w:val="00DD42A6"/>
    <w:rsid w:val="00DD48DE"/>
    <w:rsid w:val="00DD6A7F"/>
    <w:rsid w:val="00DD7707"/>
    <w:rsid w:val="00DE0AD0"/>
    <w:rsid w:val="00DE0FDD"/>
    <w:rsid w:val="00DE2BE5"/>
    <w:rsid w:val="00DE7943"/>
    <w:rsid w:val="00DE7E35"/>
    <w:rsid w:val="00DF1E2F"/>
    <w:rsid w:val="00DF2325"/>
    <w:rsid w:val="00DF2590"/>
    <w:rsid w:val="00E00D5B"/>
    <w:rsid w:val="00E01B65"/>
    <w:rsid w:val="00E01BA6"/>
    <w:rsid w:val="00E0318A"/>
    <w:rsid w:val="00E04A58"/>
    <w:rsid w:val="00E05BE8"/>
    <w:rsid w:val="00E06BE2"/>
    <w:rsid w:val="00E076D7"/>
    <w:rsid w:val="00E0781F"/>
    <w:rsid w:val="00E12E1A"/>
    <w:rsid w:val="00E1495E"/>
    <w:rsid w:val="00E15A21"/>
    <w:rsid w:val="00E164D5"/>
    <w:rsid w:val="00E215ED"/>
    <w:rsid w:val="00E21D9C"/>
    <w:rsid w:val="00E24C42"/>
    <w:rsid w:val="00E25B2A"/>
    <w:rsid w:val="00E26454"/>
    <w:rsid w:val="00E311FD"/>
    <w:rsid w:val="00E35F0D"/>
    <w:rsid w:val="00E36430"/>
    <w:rsid w:val="00E37DCA"/>
    <w:rsid w:val="00E47C38"/>
    <w:rsid w:val="00E50B96"/>
    <w:rsid w:val="00E51706"/>
    <w:rsid w:val="00E51A8A"/>
    <w:rsid w:val="00E52D44"/>
    <w:rsid w:val="00E54064"/>
    <w:rsid w:val="00E5474F"/>
    <w:rsid w:val="00E54841"/>
    <w:rsid w:val="00E54C0C"/>
    <w:rsid w:val="00E60110"/>
    <w:rsid w:val="00E60C9A"/>
    <w:rsid w:val="00E60CF3"/>
    <w:rsid w:val="00E639DB"/>
    <w:rsid w:val="00E63D94"/>
    <w:rsid w:val="00E67FF8"/>
    <w:rsid w:val="00E70761"/>
    <w:rsid w:val="00E70AFE"/>
    <w:rsid w:val="00E71C37"/>
    <w:rsid w:val="00E726B3"/>
    <w:rsid w:val="00E72801"/>
    <w:rsid w:val="00E7346C"/>
    <w:rsid w:val="00E73F2A"/>
    <w:rsid w:val="00E77755"/>
    <w:rsid w:val="00E808A4"/>
    <w:rsid w:val="00E8142E"/>
    <w:rsid w:val="00E82DB0"/>
    <w:rsid w:val="00E8397C"/>
    <w:rsid w:val="00E85196"/>
    <w:rsid w:val="00E87690"/>
    <w:rsid w:val="00E90A7C"/>
    <w:rsid w:val="00E918DB"/>
    <w:rsid w:val="00E938C4"/>
    <w:rsid w:val="00E97EA8"/>
    <w:rsid w:val="00E97F8A"/>
    <w:rsid w:val="00EA2F36"/>
    <w:rsid w:val="00EB00BA"/>
    <w:rsid w:val="00EB0817"/>
    <w:rsid w:val="00EB26DA"/>
    <w:rsid w:val="00EB2FEB"/>
    <w:rsid w:val="00EB52EA"/>
    <w:rsid w:val="00EB726B"/>
    <w:rsid w:val="00EC005D"/>
    <w:rsid w:val="00EC06F6"/>
    <w:rsid w:val="00EC0DF5"/>
    <w:rsid w:val="00EC0F6A"/>
    <w:rsid w:val="00EC1A6F"/>
    <w:rsid w:val="00EC33E4"/>
    <w:rsid w:val="00EC6740"/>
    <w:rsid w:val="00ED0546"/>
    <w:rsid w:val="00ED21A2"/>
    <w:rsid w:val="00ED33AC"/>
    <w:rsid w:val="00ED7910"/>
    <w:rsid w:val="00EE017D"/>
    <w:rsid w:val="00EE0641"/>
    <w:rsid w:val="00EE20A2"/>
    <w:rsid w:val="00EE233C"/>
    <w:rsid w:val="00EE3837"/>
    <w:rsid w:val="00EE3DA4"/>
    <w:rsid w:val="00EE6CCE"/>
    <w:rsid w:val="00EF3578"/>
    <w:rsid w:val="00EF3A30"/>
    <w:rsid w:val="00EF58A2"/>
    <w:rsid w:val="00EF5A7A"/>
    <w:rsid w:val="00EF73E5"/>
    <w:rsid w:val="00F01143"/>
    <w:rsid w:val="00F03592"/>
    <w:rsid w:val="00F03B66"/>
    <w:rsid w:val="00F043D8"/>
    <w:rsid w:val="00F059B8"/>
    <w:rsid w:val="00F07A03"/>
    <w:rsid w:val="00F136DE"/>
    <w:rsid w:val="00F1438C"/>
    <w:rsid w:val="00F145F2"/>
    <w:rsid w:val="00F14967"/>
    <w:rsid w:val="00F14EEE"/>
    <w:rsid w:val="00F173CB"/>
    <w:rsid w:val="00F20076"/>
    <w:rsid w:val="00F21F18"/>
    <w:rsid w:val="00F22608"/>
    <w:rsid w:val="00F2367A"/>
    <w:rsid w:val="00F24AD1"/>
    <w:rsid w:val="00F315F0"/>
    <w:rsid w:val="00F31F5B"/>
    <w:rsid w:val="00F321A0"/>
    <w:rsid w:val="00F37815"/>
    <w:rsid w:val="00F40193"/>
    <w:rsid w:val="00F40985"/>
    <w:rsid w:val="00F40A76"/>
    <w:rsid w:val="00F40ED5"/>
    <w:rsid w:val="00F42E51"/>
    <w:rsid w:val="00F44617"/>
    <w:rsid w:val="00F44BE4"/>
    <w:rsid w:val="00F50AFF"/>
    <w:rsid w:val="00F51019"/>
    <w:rsid w:val="00F51557"/>
    <w:rsid w:val="00F52E22"/>
    <w:rsid w:val="00F54C71"/>
    <w:rsid w:val="00F55946"/>
    <w:rsid w:val="00F55B02"/>
    <w:rsid w:val="00F562CF"/>
    <w:rsid w:val="00F56399"/>
    <w:rsid w:val="00F57CC7"/>
    <w:rsid w:val="00F60354"/>
    <w:rsid w:val="00F615A9"/>
    <w:rsid w:val="00F61B54"/>
    <w:rsid w:val="00F627B9"/>
    <w:rsid w:val="00F63F47"/>
    <w:rsid w:val="00F64304"/>
    <w:rsid w:val="00F66DC2"/>
    <w:rsid w:val="00F725CE"/>
    <w:rsid w:val="00F725D8"/>
    <w:rsid w:val="00F72F97"/>
    <w:rsid w:val="00F74F68"/>
    <w:rsid w:val="00F7633F"/>
    <w:rsid w:val="00F7699B"/>
    <w:rsid w:val="00F773BE"/>
    <w:rsid w:val="00F834DE"/>
    <w:rsid w:val="00F83E80"/>
    <w:rsid w:val="00F86DF4"/>
    <w:rsid w:val="00F919ED"/>
    <w:rsid w:val="00F93C94"/>
    <w:rsid w:val="00FB0252"/>
    <w:rsid w:val="00FB2843"/>
    <w:rsid w:val="00FB2A71"/>
    <w:rsid w:val="00FB348D"/>
    <w:rsid w:val="00FB4749"/>
    <w:rsid w:val="00FB6352"/>
    <w:rsid w:val="00FB714B"/>
    <w:rsid w:val="00FC05A3"/>
    <w:rsid w:val="00FC1434"/>
    <w:rsid w:val="00FC1BC6"/>
    <w:rsid w:val="00FC1CBC"/>
    <w:rsid w:val="00FC33E8"/>
    <w:rsid w:val="00FC5130"/>
    <w:rsid w:val="00FC54E4"/>
    <w:rsid w:val="00FC62B0"/>
    <w:rsid w:val="00FC7863"/>
    <w:rsid w:val="00FC7C78"/>
    <w:rsid w:val="00FD07FD"/>
    <w:rsid w:val="00FD3410"/>
    <w:rsid w:val="00FD358A"/>
    <w:rsid w:val="00FD64BE"/>
    <w:rsid w:val="00FE02E7"/>
    <w:rsid w:val="00FE2FD6"/>
    <w:rsid w:val="00FE32A5"/>
    <w:rsid w:val="00FE57F0"/>
    <w:rsid w:val="00FE5EE2"/>
    <w:rsid w:val="00FE617F"/>
    <w:rsid w:val="00FE68D0"/>
    <w:rsid w:val="00FF5E40"/>
    <w:rsid w:val="00FF7688"/>
    <w:rsid w:val="00FF7AC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9370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93706"/>
    <w:pPr>
      <w:ind w:left="720"/>
      <w:contextualSpacing/>
    </w:pPr>
  </w:style>
  <w:style w:type="table" w:styleId="a4">
    <w:name w:val="Table Grid"/>
    <w:basedOn w:val="a1"/>
    <w:uiPriority w:val="59"/>
    <w:rsid w:val="00C02EB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link w:val="a6"/>
    <w:uiPriority w:val="99"/>
    <w:semiHidden/>
    <w:unhideWhenUsed/>
    <w:rsid w:val="00D50CE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D50CE3"/>
  </w:style>
  <w:style w:type="paragraph" w:styleId="a7">
    <w:name w:val="footer"/>
    <w:basedOn w:val="a"/>
    <w:link w:val="a8"/>
    <w:uiPriority w:val="99"/>
    <w:unhideWhenUsed/>
    <w:rsid w:val="00D50CE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D50CE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</TotalTime>
  <Pages>5</Pages>
  <Words>1248</Words>
  <Characters>7116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8348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cp:lastPrinted>2017-04-04T12:07:00Z</cp:lastPrinted>
  <dcterms:created xsi:type="dcterms:W3CDTF">2017-04-05T02:58:00Z</dcterms:created>
  <dcterms:modified xsi:type="dcterms:W3CDTF">2017-04-05T10:08:00Z</dcterms:modified>
</cp:coreProperties>
</file>